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BA" w:rsidRPr="002A79DB" w:rsidRDefault="001467BA" w:rsidP="001467BA">
      <w:pPr>
        <w:pStyle w:val="Standard"/>
        <w:jc w:val="center"/>
        <w:rPr>
          <w:sz w:val="20"/>
          <w:szCs w:val="20"/>
        </w:rPr>
      </w:pPr>
      <w:r w:rsidRPr="002A79DB">
        <w:rPr>
          <w:noProof/>
          <w:sz w:val="20"/>
          <w:szCs w:val="20"/>
          <w:lang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3519717</wp:posOffset>
            </wp:positionH>
            <wp:positionV relativeFrom="page">
              <wp:posOffset>511204</wp:posOffset>
            </wp:positionV>
            <wp:extent cx="597596" cy="786237"/>
            <wp:effectExtent l="0" t="0" r="0" b="0"/>
            <wp:wrapTopAndBottom/>
            <wp:docPr id="3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96" cy="786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A79DB">
        <w:rPr>
          <w:b/>
          <w:bCs/>
          <w:color w:val="000000"/>
          <w:sz w:val="20"/>
          <w:szCs w:val="20"/>
          <w:shd w:val="clear" w:color="auto" w:fill="FFFFFF"/>
        </w:rPr>
        <w:t xml:space="preserve">COMUNE </w:t>
      </w:r>
      <w:proofErr w:type="spellStart"/>
      <w:r w:rsidRPr="002A79DB">
        <w:rPr>
          <w:b/>
          <w:bCs/>
          <w:color w:val="000000"/>
          <w:sz w:val="20"/>
          <w:szCs w:val="20"/>
          <w:shd w:val="clear" w:color="auto" w:fill="FFFFFF"/>
        </w:rPr>
        <w:t>DI</w:t>
      </w:r>
      <w:proofErr w:type="spellEnd"/>
      <w:r w:rsidRPr="002A79DB">
        <w:rPr>
          <w:b/>
          <w:bCs/>
          <w:color w:val="000000"/>
          <w:sz w:val="20"/>
          <w:szCs w:val="20"/>
          <w:shd w:val="clear" w:color="auto" w:fill="FFFFFF"/>
        </w:rPr>
        <w:t xml:space="preserve"> BULZI</w:t>
      </w:r>
    </w:p>
    <w:p w:rsidR="001467BA" w:rsidRPr="002A79DB" w:rsidRDefault="001467BA" w:rsidP="001467BA">
      <w:pPr>
        <w:pStyle w:val="Standard"/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 w:rsidRPr="002A79DB">
        <w:rPr>
          <w:b/>
          <w:bCs/>
          <w:color w:val="000000"/>
          <w:sz w:val="20"/>
          <w:szCs w:val="20"/>
          <w:shd w:val="clear" w:color="auto" w:fill="FFFFFF"/>
        </w:rPr>
        <w:t>Provincia di Sassari</w:t>
      </w:r>
    </w:p>
    <w:p w:rsidR="001467BA" w:rsidRPr="002A79DB" w:rsidRDefault="001467BA" w:rsidP="001467BA">
      <w:pPr>
        <w:pStyle w:val="Standard"/>
        <w:jc w:val="center"/>
        <w:rPr>
          <w:sz w:val="20"/>
          <w:szCs w:val="20"/>
        </w:rPr>
      </w:pPr>
      <w:r w:rsidRPr="002A79DB">
        <w:rPr>
          <w:b/>
          <w:bCs/>
          <w:color w:val="000000"/>
          <w:sz w:val="20"/>
          <w:szCs w:val="20"/>
          <w:shd w:val="clear" w:color="auto" w:fill="FFFFFF"/>
        </w:rPr>
        <w:t>Servizio sociale- Istruzione-Cultura- Sport</w:t>
      </w:r>
      <w:r w:rsidRPr="002A79DB">
        <w:rPr>
          <w:b/>
          <w:bCs/>
          <w:color w:val="000000"/>
          <w:sz w:val="20"/>
          <w:szCs w:val="20"/>
          <w:shd w:val="clear" w:color="auto" w:fill="FFFFFF"/>
        </w:rPr>
        <w:tab/>
      </w:r>
    </w:p>
    <w:p w:rsidR="001467BA" w:rsidRPr="002A79DB" w:rsidRDefault="001467BA" w:rsidP="001467BA">
      <w:pPr>
        <w:pStyle w:val="Heading2"/>
        <w:jc w:val="center"/>
        <w:outlineLvl w:val="9"/>
        <w:rPr>
          <w:color w:val="000000"/>
          <w:szCs w:val="20"/>
          <w:u w:val="single"/>
        </w:rPr>
      </w:pPr>
      <w:r w:rsidRPr="002A79DB">
        <w:rPr>
          <w:color w:val="000000"/>
          <w:szCs w:val="20"/>
        </w:rPr>
        <w:t xml:space="preserve">Via Celestino Segni,  3     -     07030    -    Tel.   079 588845     -     Fax.   079 588343                                                           </w:t>
      </w:r>
      <w:proofErr w:type="spellStart"/>
      <w:r w:rsidRPr="002A79DB">
        <w:rPr>
          <w:color w:val="000000"/>
          <w:szCs w:val="20"/>
        </w:rPr>
        <w:t>Email</w:t>
      </w:r>
      <w:proofErr w:type="spellEnd"/>
      <w:r w:rsidRPr="002A79DB">
        <w:rPr>
          <w:color w:val="000000"/>
          <w:szCs w:val="20"/>
        </w:rPr>
        <w:t xml:space="preserve">  </w:t>
      </w:r>
      <w:hyperlink r:id="rId9" w:history="1">
        <w:r w:rsidRPr="002A79DB">
          <w:rPr>
            <w:color w:val="000000"/>
            <w:szCs w:val="20"/>
          </w:rPr>
          <w:t>servizisociali@comune.bulzi.ss.it</w:t>
        </w:r>
      </w:hyperlink>
      <w:r w:rsidRPr="002A79DB">
        <w:rPr>
          <w:color w:val="000000"/>
          <w:szCs w:val="20"/>
        </w:rPr>
        <w:t xml:space="preserve"> – Sito internet </w:t>
      </w:r>
      <w:hyperlink r:id="rId10" w:history="1">
        <w:r w:rsidRPr="002A79DB">
          <w:rPr>
            <w:rStyle w:val="Collegamentoipertestuale"/>
            <w:szCs w:val="20"/>
          </w:rPr>
          <w:t>www.comune.bulzi.ss.it</w:t>
        </w:r>
      </w:hyperlink>
    </w:p>
    <w:p w:rsidR="00272BFB" w:rsidRDefault="00642584" w:rsidP="00ED6579">
      <w:pPr>
        <w:tabs>
          <w:tab w:val="left" w:pos="72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70.8pt;margin-top:10.95pt;width:353.25pt;height:49.5pt;z-index:251658240">
            <v:textbox>
              <w:txbxContent>
                <w:p w:rsidR="001467BA" w:rsidRDefault="001467BA" w:rsidP="001467BA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BANDO PUBBLICO</w:t>
                  </w:r>
                </w:p>
                <w:p w:rsidR="001467BA" w:rsidRDefault="001467BA" w:rsidP="001467BA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</w:rPr>
                  </w:pPr>
                  <w:r w:rsidRPr="001467BA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</w:rPr>
                    <w:t>CONTRIB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</w:rPr>
                    <w:t xml:space="preserve">UTI PER IL BONUS BEBE’ </w:t>
                  </w:r>
                </w:p>
                <w:p w:rsidR="001467BA" w:rsidRPr="001467BA" w:rsidRDefault="00ED17A6" w:rsidP="001467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</w:rPr>
                    <w:t>ANNO 2018</w:t>
                  </w:r>
                </w:p>
                <w:p w:rsidR="00FA32F0" w:rsidRPr="00A077B8" w:rsidRDefault="00DB1621" w:rsidP="00DB162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</w:t>
                  </w:r>
                </w:p>
                <w:p w:rsidR="00A077B8" w:rsidRPr="00A077B8" w:rsidRDefault="00A077B8" w:rsidP="00A077B8">
                  <w:pPr>
                    <w:jc w:val="center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A077B8" w:rsidRDefault="00E5582D" w:rsidP="00A077B8">
      <w:pPr>
        <w:tabs>
          <w:tab w:val="left" w:pos="7710"/>
          <w:tab w:val="left" w:pos="1138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77B8" w:rsidRDefault="004F2752" w:rsidP="00DC6AB9">
      <w:pPr>
        <w:tabs>
          <w:tab w:val="left" w:pos="7710"/>
          <w:tab w:val="left" w:pos="113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3AC" w:rsidRDefault="003323AC" w:rsidP="00A077B8">
      <w:pPr>
        <w:rPr>
          <w:rFonts w:ascii="Times New Roman" w:hAnsi="Times New Roman" w:cs="Times New Roman"/>
          <w:sz w:val="24"/>
          <w:szCs w:val="24"/>
        </w:rPr>
      </w:pPr>
    </w:p>
    <w:p w:rsidR="002A79DB" w:rsidRPr="001467BA" w:rsidRDefault="002A79DB" w:rsidP="002A79D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color w:val="000000"/>
          <w:sz w:val="23"/>
          <w:szCs w:val="23"/>
        </w:rPr>
      </w:pPr>
      <w:r w:rsidRPr="002A79DB">
        <w:rPr>
          <w:rFonts w:cs="Times New Roman"/>
          <w:i/>
          <w:color w:val="000000"/>
          <w:sz w:val="23"/>
          <w:szCs w:val="23"/>
        </w:rPr>
        <w:t>Vista la Delibera</w:t>
      </w:r>
      <w:r w:rsidR="00ED17A6">
        <w:rPr>
          <w:rFonts w:cs="Times New Roman"/>
          <w:i/>
          <w:color w:val="000000"/>
          <w:sz w:val="23"/>
          <w:szCs w:val="23"/>
        </w:rPr>
        <w:t>zione della Giunta Comunale n.32 del 12.04.2018</w:t>
      </w:r>
      <w:r w:rsidRPr="002A79DB">
        <w:rPr>
          <w:rFonts w:cs="Times New Roman"/>
          <w:i/>
          <w:color w:val="000000"/>
          <w:sz w:val="23"/>
          <w:szCs w:val="23"/>
        </w:rPr>
        <w:t xml:space="preserve"> avente ad oggetto “bonus bebè</w:t>
      </w:r>
      <w:r w:rsidR="00ED17A6">
        <w:rPr>
          <w:rFonts w:cs="Times New Roman"/>
          <w:i/>
          <w:color w:val="000000"/>
          <w:sz w:val="23"/>
          <w:szCs w:val="23"/>
        </w:rPr>
        <w:t xml:space="preserve"> anno 2018</w:t>
      </w:r>
      <w:r w:rsidRPr="002A79DB">
        <w:rPr>
          <w:rFonts w:cs="Times New Roman"/>
          <w:i/>
          <w:color w:val="000000"/>
          <w:sz w:val="23"/>
          <w:szCs w:val="23"/>
        </w:rPr>
        <w:t>- indirizzi per la concessione del contributo”.</w:t>
      </w:r>
    </w:p>
    <w:p w:rsidR="002A79DB" w:rsidRDefault="002A79DB" w:rsidP="001467B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3"/>
          <w:szCs w:val="23"/>
        </w:rPr>
      </w:pPr>
    </w:p>
    <w:p w:rsidR="002A79DB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3"/>
          <w:szCs w:val="23"/>
        </w:rPr>
      </w:pPr>
      <w:r w:rsidRPr="001467BA">
        <w:rPr>
          <w:rFonts w:cs="Times New Roman"/>
          <w:b/>
          <w:color w:val="000000"/>
          <w:sz w:val="23"/>
          <w:szCs w:val="23"/>
        </w:rPr>
        <w:t xml:space="preserve">1. </w:t>
      </w:r>
      <w:r w:rsidRPr="001467BA">
        <w:rPr>
          <w:rFonts w:cs="Times New Roman"/>
          <w:b/>
          <w:bCs/>
          <w:color w:val="000000"/>
          <w:sz w:val="23"/>
          <w:szCs w:val="23"/>
        </w:rPr>
        <w:t xml:space="preserve">FINALITA’ E OBIETTIVI </w:t>
      </w:r>
    </w:p>
    <w:p w:rsid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 xml:space="preserve">Il presente bando si pone come obbiettivo quello di cercare di garantire e promuovere un riequilibrio anagrafico nel territorio di Bulzi prevedendo degli interventi specifici e delle forme di contributo economico. </w:t>
      </w:r>
    </w:p>
    <w:p w:rsidR="001467BA" w:rsidRP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</w:p>
    <w:p w:rsidR="001467BA" w:rsidRP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b/>
          <w:bCs/>
          <w:color w:val="000000"/>
          <w:sz w:val="23"/>
          <w:szCs w:val="23"/>
        </w:rPr>
        <w:t xml:space="preserve">2. DESTINATARI DEL PROGETTO </w:t>
      </w:r>
    </w:p>
    <w:p w:rsidR="001467BA" w:rsidRP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 xml:space="preserve">I destinatari del contributo per il Bonus </w:t>
      </w:r>
      <w:proofErr w:type="spellStart"/>
      <w:r w:rsidRPr="001467BA">
        <w:rPr>
          <w:rFonts w:cs="Times New Roman"/>
          <w:color w:val="000000"/>
          <w:sz w:val="23"/>
          <w:szCs w:val="23"/>
        </w:rPr>
        <w:t>Bebe’</w:t>
      </w:r>
      <w:proofErr w:type="spellEnd"/>
      <w:r w:rsidRPr="001467BA">
        <w:rPr>
          <w:rFonts w:cs="Times New Roman"/>
          <w:color w:val="000000"/>
          <w:sz w:val="23"/>
          <w:szCs w:val="23"/>
        </w:rPr>
        <w:t xml:space="preserve"> da realizzarsi nell’anno 201</w:t>
      </w:r>
      <w:r w:rsidR="00ED17A6">
        <w:rPr>
          <w:rFonts w:cs="Times New Roman"/>
          <w:color w:val="000000"/>
          <w:sz w:val="23"/>
          <w:szCs w:val="23"/>
        </w:rPr>
        <w:t>8</w:t>
      </w:r>
      <w:r w:rsidRPr="001467BA">
        <w:rPr>
          <w:rFonts w:cs="Times New Roman"/>
          <w:color w:val="000000"/>
          <w:sz w:val="23"/>
          <w:szCs w:val="23"/>
        </w:rPr>
        <w:t xml:space="preserve"> sono: </w:t>
      </w:r>
    </w:p>
    <w:p w:rsidR="001467BA" w:rsidRDefault="001467BA" w:rsidP="002A79D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>Aver avuto un figlio o più figli nati nell’anno in corso (201</w:t>
      </w:r>
      <w:r w:rsidR="00ED17A6">
        <w:rPr>
          <w:rFonts w:cs="Times New Roman"/>
          <w:color w:val="000000"/>
          <w:sz w:val="23"/>
          <w:szCs w:val="23"/>
        </w:rPr>
        <w:t>8</w:t>
      </w:r>
      <w:r w:rsidRPr="001467BA">
        <w:rPr>
          <w:rFonts w:cs="Times New Roman"/>
          <w:color w:val="000000"/>
          <w:sz w:val="23"/>
          <w:szCs w:val="23"/>
        </w:rPr>
        <w:t>).</w:t>
      </w:r>
    </w:p>
    <w:p w:rsidR="001467BA" w:rsidRDefault="001467BA" w:rsidP="002A79D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>Essere residenti nel Comune di Bulzi al momento della nascita del figlio o dei figli e trovarsi in tale condizione anche al momento della presentazione della domanda.</w:t>
      </w:r>
    </w:p>
    <w:p w:rsidR="00ED17A6" w:rsidRPr="00ED17A6" w:rsidRDefault="00ED17A6" w:rsidP="00ED17A6">
      <w:pPr>
        <w:pStyle w:val="Paragrafoelenco"/>
        <w:autoSpaceDE w:val="0"/>
        <w:autoSpaceDN w:val="0"/>
        <w:adjustRightInd w:val="0"/>
        <w:spacing w:after="0"/>
        <w:ind w:left="750"/>
        <w:jc w:val="both"/>
        <w:rPr>
          <w:rFonts w:cs="Times New Roman"/>
          <w:color w:val="000000"/>
          <w:sz w:val="23"/>
          <w:szCs w:val="23"/>
        </w:rPr>
      </w:pPr>
    </w:p>
    <w:p w:rsidR="001467BA" w:rsidRP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b/>
          <w:bCs/>
          <w:color w:val="000000"/>
          <w:sz w:val="23"/>
          <w:szCs w:val="23"/>
        </w:rPr>
        <w:t xml:space="preserve">3. MODALITA’ </w:t>
      </w:r>
      <w:proofErr w:type="spellStart"/>
      <w:r w:rsidRPr="001467BA">
        <w:rPr>
          <w:rFonts w:cs="Times New Roman"/>
          <w:b/>
          <w:bCs/>
          <w:color w:val="000000"/>
          <w:sz w:val="23"/>
          <w:szCs w:val="23"/>
        </w:rPr>
        <w:t>DI</w:t>
      </w:r>
      <w:proofErr w:type="spellEnd"/>
      <w:r w:rsidRPr="001467BA">
        <w:rPr>
          <w:rFonts w:cs="Times New Roman"/>
          <w:b/>
          <w:bCs/>
          <w:color w:val="000000"/>
          <w:sz w:val="23"/>
          <w:szCs w:val="23"/>
        </w:rPr>
        <w:t xml:space="preserve"> PRESENTAZIONE DELLE DOMANDE E IMPORTO DEL CONTRIBUTO </w:t>
      </w:r>
    </w:p>
    <w:p w:rsid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>La richiesta di contributo può esser</w:t>
      </w:r>
      <w:r>
        <w:rPr>
          <w:rFonts w:cs="Times New Roman"/>
          <w:color w:val="000000"/>
          <w:sz w:val="23"/>
          <w:szCs w:val="23"/>
        </w:rPr>
        <w:t xml:space="preserve">e presentata su apposito modulo, </w:t>
      </w:r>
      <w:r w:rsidRPr="001467BA">
        <w:rPr>
          <w:rFonts w:cs="Times New Roman"/>
          <w:color w:val="000000"/>
          <w:sz w:val="23"/>
          <w:szCs w:val="23"/>
        </w:rPr>
        <w:t xml:space="preserve">disponibile nel sito del Comune e nell’ufficio servizi sociali. </w:t>
      </w:r>
    </w:p>
    <w:p w:rsidR="001467BA" w:rsidRPr="001467BA" w:rsidRDefault="002A79DB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Il contributo è pari a € 1.200</w:t>
      </w:r>
      <w:r w:rsidR="001467BA" w:rsidRPr="001467BA">
        <w:rPr>
          <w:rFonts w:cs="Times New Roman"/>
          <w:color w:val="000000"/>
          <w:sz w:val="23"/>
          <w:szCs w:val="23"/>
        </w:rPr>
        <w:t>,00 per ogni nato.</w:t>
      </w:r>
    </w:p>
    <w:p w:rsid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 xml:space="preserve">La richiesta dovrà essere corredata pena l’esclusione dalla seguente documentazione: </w:t>
      </w:r>
    </w:p>
    <w:p w:rsidR="001467BA" w:rsidRDefault="001467BA" w:rsidP="002A79D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>Copia documento d’identità</w:t>
      </w:r>
      <w:r w:rsidR="002A79DB">
        <w:rPr>
          <w:rFonts w:cs="Times New Roman"/>
          <w:color w:val="000000"/>
          <w:sz w:val="23"/>
          <w:szCs w:val="23"/>
        </w:rPr>
        <w:t xml:space="preserve"> e codice fiscale</w:t>
      </w:r>
      <w:r w:rsidRPr="001467BA">
        <w:rPr>
          <w:rFonts w:cs="Times New Roman"/>
          <w:color w:val="000000"/>
          <w:sz w:val="23"/>
          <w:szCs w:val="23"/>
        </w:rPr>
        <w:t xml:space="preserve"> del richiedente (il genitore).</w:t>
      </w:r>
    </w:p>
    <w:p w:rsidR="001467BA" w:rsidRPr="001467BA" w:rsidRDefault="001467BA" w:rsidP="002A79D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 xml:space="preserve">Estratto di nascita </w:t>
      </w:r>
      <w:r>
        <w:rPr>
          <w:rFonts w:cs="Times New Roman"/>
          <w:color w:val="000000"/>
          <w:sz w:val="23"/>
          <w:szCs w:val="23"/>
        </w:rPr>
        <w:t>del neonato/a.</w:t>
      </w:r>
    </w:p>
    <w:p w:rsidR="001467BA" w:rsidRP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</w:p>
    <w:p w:rsidR="001467BA" w:rsidRP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>Le domande dovranno essere</w:t>
      </w:r>
      <w:r>
        <w:rPr>
          <w:rFonts w:cs="Times New Roman"/>
          <w:color w:val="000000"/>
          <w:sz w:val="23"/>
          <w:szCs w:val="23"/>
        </w:rPr>
        <w:t xml:space="preserve"> presentate </w:t>
      </w:r>
      <w:r w:rsidRPr="001467BA">
        <w:rPr>
          <w:rFonts w:cs="Times New Roman"/>
          <w:b/>
          <w:i/>
          <w:color w:val="000000"/>
          <w:sz w:val="23"/>
          <w:szCs w:val="23"/>
        </w:rPr>
        <w:t xml:space="preserve">entro e non oltre il </w:t>
      </w:r>
      <w:r w:rsidR="0014717A">
        <w:rPr>
          <w:rFonts w:cs="Times New Roman"/>
          <w:b/>
          <w:i/>
          <w:color w:val="000000"/>
          <w:sz w:val="23"/>
          <w:szCs w:val="23"/>
        </w:rPr>
        <w:t>28</w:t>
      </w:r>
      <w:r w:rsidR="00ED17A6">
        <w:rPr>
          <w:rFonts w:cs="Times New Roman"/>
          <w:b/>
          <w:i/>
          <w:color w:val="000000"/>
          <w:sz w:val="23"/>
          <w:szCs w:val="23"/>
        </w:rPr>
        <w:t xml:space="preserve"> maggio 2018 </w:t>
      </w:r>
      <w:r w:rsidRPr="001467BA">
        <w:rPr>
          <w:rFonts w:cs="Times New Roman"/>
          <w:color w:val="000000"/>
          <w:sz w:val="23"/>
          <w:szCs w:val="23"/>
        </w:rPr>
        <w:t xml:space="preserve"> presso l’ufficio protocollo</w:t>
      </w:r>
      <w:r>
        <w:rPr>
          <w:rFonts w:cs="Times New Roman"/>
          <w:color w:val="000000"/>
          <w:sz w:val="23"/>
          <w:szCs w:val="23"/>
        </w:rPr>
        <w:t xml:space="preserve"> o </w:t>
      </w:r>
      <w:r w:rsidRPr="001467BA">
        <w:rPr>
          <w:rFonts w:cs="Times New Roman"/>
          <w:color w:val="000000"/>
          <w:sz w:val="23"/>
          <w:szCs w:val="23"/>
        </w:rPr>
        <w:t xml:space="preserve"> l’ufficio servizi sociali. </w:t>
      </w:r>
    </w:p>
    <w:p w:rsid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 xml:space="preserve">Le domande pervenute oltre la data su citata non verranno ammesse al contributo. </w:t>
      </w:r>
    </w:p>
    <w:p w:rsid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</w:p>
    <w:p w:rsidR="001467BA" w:rsidRP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b/>
          <w:bCs/>
          <w:color w:val="000000"/>
          <w:sz w:val="23"/>
          <w:szCs w:val="23"/>
        </w:rPr>
        <w:t xml:space="preserve">4. PROCEDIMENTO-GRADUATORIA-EROGAZIONE DEL BONUS </w:t>
      </w:r>
    </w:p>
    <w:p w:rsid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>L’ufficio preposto verificata la documentazione pre</w:t>
      </w:r>
      <w:r>
        <w:rPr>
          <w:rFonts w:cs="Times New Roman"/>
          <w:color w:val="000000"/>
          <w:sz w:val="23"/>
          <w:szCs w:val="23"/>
        </w:rPr>
        <w:t>s</w:t>
      </w:r>
      <w:r w:rsidR="00ED17A6">
        <w:rPr>
          <w:rFonts w:cs="Times New Roman"/>
          <w:color w:val="000000"/>
          <w:sz w:val="23"/>
          <w:szCs w:val="23"/>
        </w:rPr>
        <w:t xml:space="preserve">entata stilerà una graduatoria </w:t>
      </w:r>
      <w:r w:rsidRPr="001467BA">
        <w:rPr>
          <w:rFonts w:cs="Times New Roman"/>
          <w:color w:val="000000"/>
          <w:sz w:val="23"/>
          <w:szCs w:val="23"/>
        </w:rPr>
        <w:t>dei beneficiari con l’importo del rel</w:t>
      </w:r>
      <w:r>
        <w:rPr>
          <w:rFonts w:cs="Times New Roman"/>
          <w:color w:val="000000"/>
          <w:sz w:val="23"/>
          <w:szCs w:val="23"/>
        </w:rPr>
        <w:t xml:space="preserve">ativo contributo, </w:t>
      </w:r>
      <w:r w:rsidRPr="001467BA">
        <w:rPr>
          <w:rFonts w:cs="Times New Roman"/>
          <w:color w:val="000000"/>
          <w:sz w:val="23"/>
          <w:szCs w:val="23"/>
        </w:rPr>
        <w:t xml:space="preserve">e si impegneranno e </w:t>
      </w:r>
      <w:r w:rsidR="002A79DB">
        <w:rPr>
          <w:rFonts w:cs="Times New Roman"/>
          <w:color w:val="000000"/>
          <w:sz w:val="23"/>
          <w:szCs w:val="23"/>
        </w:rPr>
        <w:t>liquideranno le somme dovute.</w:t>
      </w:r>
    </w:p>
    <w:p w:rsidR="002A79DB" w:rsidRDefault="002A79DB" w:rsidP="002A79D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/>
          <w:sz w:val="23"/>
          <w:szCs w:val="23"/>
        </w:rPr>
      </w:pPr>
    </w:p>
    <w:p w:rsidR="002A79DB" w:rsidRDefault="00ED17A6" w:rsidP="002A79D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IL RESPONSABILE DEL SERVIZIO</w:t>
      </w:r>
    </w:p>
    <w:p w:rsidR="00ED17A6" w:rsidRPr="00ED17A6" w:rsidRDefault="00ED17A6" w:rsidP="002A79DB">
      <w:pPr>
        <w:autoSpaceDE w:val="0"/>
        <w:autoSpaceDN w:val="0"/>
        <w:adjustRightInd w:val="0"/>
        <w:spacing w:after="0"/>
        <w:jc w:val="right"/>
        <w:rPr>
          <w:rFonts w:cs="Times New Roman"/>
          <w:i/>
          <w:color w:val="000000"/>
          <w:sz w:val="23"/>
          <w:szCs w:val="23"/>
        </w:rPr>
      </w:pPr>
      <w:proofErr w:type="spellStart"/>
      <w:r w:rsidRPr="00ED17A6">
        <w:rPr>
          <w:rFonts w:cs="Times New Roman"/>
          <w:i/>
          <w:color w:val="000000"/>
          <w:sz w:val="23"/>
          <w:szCs w:val="23"/>
        </w:rPr>
        <w:t>A.S</w:t>
      </w:r>
      <w:proofErr w:type="spellEnd"/>
      <w:r w:rsidRPr="00ED17A6">
        <w:rPr>
          <w:rFonts w:cs="Times New Roman"/>
          <w:i/>
          <w:color w:val="000000"/>
          <w:sz w:val="23"/>
          <w:szCs w:val="23"/>
        </w:rPr>
        <w:t xml:space="preserve"> Giulia </w:t>
      </w:r>
      <w:proofErr w:type="spellStart"/>
      <w:r w:rsidRPr="00ED17A6">
        <w:rPr>
          <w:rFonts w:cs="Times New Roman"/>
          <w:i/>
          <w:color w:val="000000"/>
          <w:sz w:val="23"/>
          <w:szCs w:val="23"/>
        </w:rPr>
        <w:t>Garrucciu</w:t>
      </w:r>
      <w:proofErr w:type="spellEnd"/>
    </w:p>
    <w:sectPr w:rsidR="00ED17A6" w:rsidRPr="00ED17A6" w:rsidSect="00A077B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3E3" w:rsidRDefault="002D33E3" w:rsidP="00027E42">
      <w:pPr>
        <w:spacing w:after="0" w:line="240" w:lineRule="auto"/>
      </w:pPr>
      <w:r>
        <w:separator/>
      </w:r>
    </w:p>
  </w:endnote>
  <w:endnote w:type="continuationSeparator" w:id="0">
    <w:p w:rsidR="002D33E3" w:rsidRDefault="002D33E3" w:rsidP="0002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3E3" w:rsidRDefault="002D33E3" w:rsidP="00027E42">
      <w:pPr>
        <w:spacing w:after="0" w:line="240" w:lineRule="auto"/>
      </w:pPr>
      <w:r>
        <w:separator/>
      </w:r>
    </w:p>
  </w:footnote>
  <w:footnote w:type="continuationSeparator" w:id="0">
    <w:p w:rsidR="002D33E3" w:rsidRDefault="002D33E3" w:rsidP="0002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E42" w:rsidRDefault="00027E42">
    <w:pPr>
      <w:pStyle w:val="Intestazione"/>
    </w:pPr>
  </w:p>
  <w:p w:rsidR="00027E42" w:rsidRDefault="00027E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964"/>
    <w:multiLevelType w:val="hybridMultilevel"/>
    <w:tmpl w:val="EB2EF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0219"/>
    <w:multiLevelType w:val="hybridMultilevel"/>
    <w:tmpl w:val="D13CA1C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2125F8"/>
    <w:multiLevelType w:val="hybridMultilevel"/>
    <w:tmpl w:val="B0D69B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94C8A"/>
    <w:multiLevelType w:val="hybridMultilevel"/>
    <w:tmpl w:val="CB2609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B31D1"/>
    <w:multiLevelType w:val="hybridMultilevel"/>
    <w:tmpl w:val="A378A982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81D5153"/>
    <w:multiLevelType w:val="hybridMultilevel"/>
    <w:tmpl w:val="6936B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A4F1C"/>
    <w:multiLevelType w:val="hybridMultilevel"/>
    <w:tmpl w:val="4AFABC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13F11"/>
    <w:multiLevelType w:val="hybridMultilevel"/>
    <w:tmpl w:val="5AB2D2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438D4"/>
    <w:multiLevelType w:val="hybridMultilevel"/>
    <w:tmpl w:val="CB7AAC30"/>
    <w:lvl w:ilvl="0" w:tplc="70D05E4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B7A02"/>
    <w:multiLevelType w:val="hybridMultilevel"/>
    <w:tmpl w:val="CB3C3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1696"/>
    <w:multiLevelType w:val="hybridMultilevel"/>
    <w:tmpl w:val="64B61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D6900"/>
    <w:multiLevelType w:val="hybridMultilevel"/>
    <w:tmpl w:val="DA5807A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163A50"/>
    <w:multiLevelType w:val="hybridMultilevel"/>
    <w:tmpl w:val="83C6D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47021"/>
    <w:multiLevelType w:val="hybridMultilevel"/>
    <w:tmpl w:val="CA1C2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26C09"/>
    <w:multiLevelType w:val="hybridMultilevel"/>
    <w:tmpl w:val="A946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608CD"/>
    <w:multiLevelType w:val="hybridMultilevel"/>
    <w:tmpl w:val="BB4603C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DF6AB4"/>
    <w:multiLevelType w:val="hybridMultilevel"/>
    <w:tmpl w:val="8C9496A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43B23930"/>
    <w:multiLevelType w:val="hybridMultilevel"/>
    <w:tmpl w:val="2C9008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F0B57"/>
    <w:multiLevelType w:val="hybridMultilevel"/>
    <w:tmpl w:val="5C3CC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968D1"/>
    <w:multiLevelType w:val="hybridMultilevel"/>
    <w:tmpl w:val="C000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80C5F"/>
    <w:multiLevelType w:val="hybridMultilevel"/>
    <w:tmpl w:val="AE3CD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C632E"/>
    <w:multiLevelType w:val="hybridMultilevel"/>
    <w:tmpl w:val="3A10D0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D825B8"/>
    <w:multiLevelType w:val="hybridMultilevel"/>
    <w:tmpl w:val="98B86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26037"/>
    <w:multiLevelType w:val="hybridMultilevel"/>
    <w:tmpl w:val="ACD281E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04033"/>
    <w:multiLevelType w:val="hybridMultilevel"/>
    <w:tmpl w:val="64880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5533D"/>
    <w:multiLevelType w:val="hybridMultilevel"/>
    <w:tmpl w:val="14B4AD1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AC06B8"/>
    <w:multiLevelType w:val="hybridMultilevel"/>
    <w:tmpl w:val="95345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860CC"/>
    <w:multiLevelType w:val="hybridMultilevel"/>
    <w:tmpl w:val="71A060A6"/>
    <w:lvl w:ilvl="0" w:tplc="70D05E4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0"/>
  </w:num>
  <w:num w:numId="4">
    <w:abstractNumId w:val="22"/>
  </w:num>
  <w:num w:numId="5">
    <w:abstractNumId w:val="13"/>
  </w:num>
  <w:num w:numId="6">
    <w:abstractNumId w:val="12"/>
  </w:num>
  <w:num w:numId="7">
    <w:abstractNumId w:val="10"/>
  </w:num>
  <w:num w:numId="8">
    <w:abstractNumId w:val="18"/>
  </w:num>
  <w:num w:numId="9">
    <w:abstractNumId w:val="8"/>
  </w:num>
  <w:num w:numId="10">
    <w:abstractNumId w:val="27"/>
  </w:num>
  <w:num w:numId="11">
    <w:abstractNumId w:val="19"/>
  </w:num>
  <w:num w:numId="12">
    <w:abstractNumId w:val="26"/>
  </w:num>
  <w:num w:numId="13">
    <w:abstractNumId w:val="21"/>
  </w:num>
  <w:num w:numId="14">
    <w:abstractNumId w:val="5"/>
  </w:num>
  <w:num w:numId="15">
    <w:abstractNumId w:val="3"/>
  </w:num>
  <w:num w:numId="16">
    <w:abstractNumId w:val="23"/>
  </w:num>
  <w:num w:numId="17">
    <w:abstractNumId w:val="14"/>
  </w:num>
  <w:num w:numId="18">
    <w:abstractNumId w:val="1"/>
  </w:num>
  <w:num w:numId="19">
    <w:abstractNumId w:val="25"/>
  </w:num>
  <w:num w:numId="20">
    <w:abstractNumId w:val="15"/>
  </w:num>
  <w:num w:numId="21">
    <w:abstractNumId w:val="17"/>
  </w:num>
  <w:num w:numId="22">
    <w:abstractNumId w:val="6"/>
  </w:num>
  <w:num w:numId="23">
    <w:abstractNumId w:val="7"/>
  </w:num>
  <w:num w:numId="24">
    <w:abstractNumId w:val="11"/>
  </w:num>
  <w:num w:numId="25">
    <w:abstractNumId w:val="2"/>
  </w:num>
  <w:num w:numId="26">
    <w:abstractNumId w:val="0"/>
  </w:num>
  <w:num w:numId="27">
    <w:abstractNumId w:val="16"/>
  </w:num>
  <w:num w:numId="2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245B"/>
    <w:rsid w:val="000025C2"/>
    <w:rsid w:val="00005464"/>
    <w:rsid w:val="0000729F"/>
    <w:rsid w:val="00017889"/>
    <w:rsid w:val="00023165"/>
    <w:rsid w:val="00027E42"/>
    <w:rsid w:val="00035E84"/>
    <w:rsid w:val="0003759B"/>
    <w:rsid w:val="00037D8C"/>
    <w:rsid w:val="000420A9"/>
    <w:rsid w:val="000504B2"/>
    <w:rsid w:val="00052519"/>
    <w:rsid w:val="00056F22"/>
    <w:rsid w:val="00062148"/>
    <w:rsid w:val="00062DA8"/>
    <w:rsid w:val="00067834"/>
    <w:rsid w:val="000750FB"/>
    <w:rsid w:val="00082886"/>
    <w:rsid w:val="00091FFE"/>
    <w:rsid w:val="000B025F"/>
    <w:rsid w:val="000C2036"/>
    <w:rsid w:val="000C249C"/>
    <w:rsid w:val="000C36F1"/>
    <w:rsid w:val="000D1D9C"/>
    <w:rsid w:val="000D3620"/>
    <w:rsid w:val="000D3E4E"/>
    <w:rsid w:val="000E18C7"/>
    <w:rsid w:val="000E32D8"/>
    <w:rsid w:val="000E590E"/>
    <w:rsid w:val="000F3E57"/>
    <w:rsid w:val="000F5F0F"/>
    <w:rsid w:val="0010079B"/>
    <w:rsid w:val="00101FA9"/>
    <w:rsid w:val="0010759E"/>
    <w:rsid w:val="00113A1E"/>
    <w:rsid w:val="00122EA1"/>
    <w:rsid w:val="00123664"/>
    <w:rsid w:val="001237EA"/>
    <w:rsid w:val="001343E7"/>
    <w:rsid w:val="00134C8B"/>
    <w:rsid w:val="001358A4"/>
    <w:rsid w:val="001367D4"/>
    <w:rsid w:val="00141A76"/>
    <w:rsid w:val="001467BA"/>
    <w:rsid w:val="00146E7F"/>
    <w:rsid w:val="0014717A"/>
    <w:rsid w:val="0015009F"/>
    <w:rsid w:val="00150352"/>
    <w:rsid w:val="001507CE"/>
    <w:rsid w:val="00152BB6"/>
    <w:rsid w:val="001541D8"/>
    <w:rsid w:val="0015449B"/>
    <w:rsid w:val="00154BA4"/>
    <w:rsid w:val="00157AB4"/>
    <w:rsid w:val="00157CF6"/>
    <w:rsid w:val="001658B1"/>
    <w:rsid w:val="0017358F"/>
    <w:rsid w:val="00183A18"/>
    <w:rsid w:val="001858D1"/>
    <w:rsid w:val="00197022"/>
    <w:rsid w:val="001970A4"/>
    <w:rsid w:val="00197B2D"/>
    <w:rsid w:val="00197B78"/>
    <w:rsid w:val="001A15EA"/>
    <w:rsid w:val="001A1C99"/>
    <w:rsid w:val="001B619F"/>
    <w:rsid w:val="001C58C0"/>
    <w:rsid w:val="001D116E"/>
    <w:rsid w:val="001D28D0"/>
    <w:rsid w:val="001E19DA"/>
    <w:rsid w:val="001E272E"/>
    <w:rsid w:val="001E275D"/>
    <w:rsid w:val="001E4302"/>
    <w:rsid w:val="001E499C"/>
    <w:rsid w:val="001F08AD"/>
    <w:rsid w:val="001F3B66"/>
    <w:rsid w:val="001F6913"/>
    <w:rsid w:val="001F71C5"/>
    <w:rsid w:val="0020373B"/>
    <w:rsid w:val="002048BE"/>
    <w:rsid w:val="00210C4A"/>
    <w:rsid w:val="00213C36"/>
    <w:rsid w:val="00214940"/>
    <w:rsid w:val="002260F3"/>
    <w:rsid w:val="00232ED9"/>
    <w:rsid w:val="00233112"/>
    <w:rsid w:val="00234F6D"/>
    <w:rsid w:val="00240432"/>
    <w:rsid w:val="00240B4C"/>
    <w:rsid w:val="00243497"/>
    <w:rsid w:val="002448A3"/>
    <w:rsid w:val="00246CCF"/>
    <w:rsid w:val="002509B8"/>
    <w:rsid w:val="00254662"/>
    <w:rsid w:val="00256A05"/>
    <w:rsid w:val="00272BFB"/>
    <w:rsid w:val="0027315F"/>
    <w:rsid w:val="00282619"/>
    <w:rsid w:val="00284341"/>
    <w:rsid w:val="00284AD9"/>
    <w:rsid w:val="00287CA0"/>
    <w:rsid w:val="00290C4F"/>
    <w:rsid w:val="00292C70"/>
    <w:rsid w:val="00297DBC"/>
    <w:rsid w:val="002A0E15"/>
    <w:rsid w:val="002A3207"/>
    <w:rsid w:val="002A4051"/>
    <w:rsid w:val="002A59A4"/>
    <w:rsid w:val="002A79DB"/>
    <w:rsid w:val="002B3C58"/>
    <w:rsid w:val="002B5776"/>
    <w:rsid w:val="002C28FF"/>
    <w:rsid w:val="002C4F0E"/>
    <w:rsid w:val="002D060F"/>
    <w:rsid w:val="002D07BF"/>
    <w:rsid w:val="002D0D44"/>
    <w:rsid w:val="002D1E12"/>
    <w:rsid w:val="002D33E3"/>
    <w:rsid w:val="002D4FA3"/>
    <w:rsid w:val="002E151D"/>
    <w:rsid w:val="002E3BF9"/>
    <w:rsid w:val="002F26B2"/>
    <w:rsid w:val="002F6466"/>
    <w:rsid w:val="003013C3"/>
    <w:rsid w:val="00303DBF"/>
    <w:rsid w:val="003055E1"/>
    <w:rsid w:val="003061F4"/>
    <w:rsid w:val="00313435"/>
    <w:rsid w:val="003219EB"/>
    <w:rsid w:val="00332190"/>
    <w:rsid w:val="003323AC"/>
    <w:rsid w:val="00332A29"/>
    <w:rsid w:val="00333ECC"/>
    <w:rsid w:val="003346B1"/>
    <w:rsid w:val="00335521"/>
    <w:rsid w:val="00346DDA"/>
    <w:rsid w:val="0035760E"/>
    <w:rsid w:val="00362A9C"/>
    <w:rsid w:val="00376015"/>
    <w:rsid w:val="00380DCF"/>
    <w:rsid w:val="003838F7"/>
    <w:rsid w:val="0039364E"/>
    <w:rsid w:val="00396EF4"/>
    <w:rsid w:val="003A0A01"/>
    <w:rsid w:val="003A4CBF"/>
    <w:rsid w:val="003A5BBB"/>
    <w:rsid w:val="003A5F23"/>
    <w:rsid w:val="003A775D"/>
    <w:rsid w:val="003B199D"/>
    <w:rsid w:val="003B2749"/>
    <w:rsid w:val="003B4A60"/>
    <w:rsid w:val="003B6A6C"/>
    <w:rsid w:val="003C1DC8"/>
    <w:rsid w:val="003C2163"/>
    <w:rsid w:val="003C2E4E"/>
    <w:rsid w:val="003C51D2"/>
    <w:rsid w:val="003D0CA6"/>
    <w:rsid w:val="003D0D4C"/>
    <w:rsid w:val="003D1C5A"/>
    <w:rsid w:val="003D6F3C"/>
    <w:rsid w:val="003E12B8"/>
    <w:rsid w:val="003E3BA9"/>
    <w:rsid w:val="003E7EAE"/>
    <w:rsid w:val="003F05DD"/>
    <w:rsid w:val="003F061F"/>
    <w:rsid w:val="003F3F98"/>
    <w:rsid w:val="003F5EA6"/>
    <w:rsid w:val="00401A9A"/>
    <w:rsid w:val="004074D4"/>
    <w:rsid w:val="0040778E"/>
    <w:rsid w:val="004102F7"/>
    <w:rsid w:val="00410B9F"/>
    <w:rsid w:val="00412C76"/>
    <w:rsid w:val="0041723D"/>
    <w:rsid w:val="00422A4C"/>
    <w:rsid w:val="00423C39"/>
    <w:rsid w:val="00424358"/>
    <w:rsid w:val="00425506"/>
    <w:rsid w:val="004264E4"/>
    <w:rsid w:val="004325D4"/>
    <w:rsid w:val="00433359"/>
    <w:rsid w:val="00434B9E"/>
    <w:rsid w:val="00435B49"/>
    <w:rsid w:val="00435DDA"/>
    <w:rsid w:val="0044772E"/>
    <w:rsid w:val="00452BD6"/>
    <w:rsid w:val="00455D5B"/>
    <w:rsid w:val="004572F7"/>
    <w:rsid w:val="00471443"/>
    <w:rsid w:val="0047173E"/>
    <w:rsid w:val="00473BA1"/>
    <w:rsid w:val="00474CEB"/>
    <w:rsid w:val="0047587F"/>
    <w:rsid w:val="00475FF8"/>
    <w:rsid w:val="00481EB4"/>
    <w:rsid w:val="00484B71"/>
    <w:rsid w:val="004900E2"/>
    <w:rsid w:val="00491691"/>
    <w:rsid w:val="004A24E5"/>
    <w:rsid w:val="004A6298"/>
    <w:rsid w:val="004B27A5"/>
    <w:rsid w:val="004B6C7E"/>
    <w:rsid w:val="004D021F"/>
    <w:rsid w:val="004D07EA"/>
    <w:rsid w:val="004D17A8"/>
    <w:rsid w:val="004D260C"/>
    <w:rsid w:val="004E0578"/>
    <w:rsid w:val="004E1C12"/>
    <w:rsid w:val="004F2752"/>
    <w:rsid w:val="004F2E75"/>
    <w:rsid w:val="0050666F"/>
    <w:rsid w:val="00510AE7"/>
    <w:rsid w:val="00517A05"/>
    <w:rsid w:val="005213E5"/>
    <w:rsid w:val="00525908"/>
    <w:rsid w:val="00531A9E"/>
    <w:rsid w:val="005335CF"/>
    <w:rsid w:val="0053605A"/>
    <w:rsid w:val="00541F6E"/>
    <w:rsid w:val="00542C40"/>
    <w:rsid w:val="00544351"/>
    <w:rsid w:val="00550C4D"/>
    <w:rsid w:val="0055586B"/>
    <w:rsid w:val="0055730C"/>
    <w:rsid w:val="00564F77"/>
    <w:rsid w:val="0056559A"/>
    <w:rsid w:val="00565A9C"/>
    <w:rsid w:val="00570945"/>
    <w:rsid w:val="0057271E"/>
    <w:rsid w:val="00573368"/>
    <w:rsid w:val="00583AA6"/>
    <w:rsid w:val="00583E6F"/>
    <w:rsid w:val="00591ED6"/>
    <w:rsid w:val="005959D3"/>
    <w:rsid w:val="005A396C"/>
    <w:rsid w:val="005A7194"/>
    <w:rsid w:val="005A7CF8"/>
    <w:rsid w:val="005B6976"/>
    <w:rsid w:val="005C72A2"/>
    <w:rsid w:val="005C77D0"/>
    <w:rsid w:val="005C7855"/>
    <w:rsid w:val="005D2782"/>
    <w:rsid w:val="005D3188"/>
    <w:rsid w:val="005D73F0"/>
    <w:rsid w:val="005E4AAD"/>
    <w:rsid w:val="005E5162"/>
    <w:rsid w:val="005F04B7"/>
    <w:rsid w:val="005F0612"/>
    <w:rsid w:val="005F1ECB"/>
    <w:rsid w:val="005F4DD9"/>
    <w:rsid w:val="005F59CF"/>
    <w:rsid w:val="005F5A33"/>
    <w:rsid w:val="006055DD"/>
    <w:rsid w:val="006060A0"/>
    <w:rsid w:val="006110DF"/>
    <w:rsid w:val="006123B8"/>
    <w:rsid w:val="00614246"/>
    <w:rsid w:val="006142A2"/>
    <w:rsid w:val="006177A2"/>
    <w:rsid w:val="006214A8"/>
    <w:rsid w:val="00626425"/>
    <w:rsid w:val="00627436"/>
    <w:rsid w:val="00627457"/>
    <w:rsid w:val="00630165"/>
    <w:rsid w:val="0063249C"/>
    <w:rsid w:val="00636B40"/>
    <w:rsid w:val="00642584"/>
    <w:rsid w:val="006436D1"/>
    <w:rsid w:val="00643E57"/>
    <w:rsid w:val="00652AA4"/>
    <w:rsid w:val="00662121"/>
    <w:rsid w:val="00662862"/>
    <w:rsid w:val="006645B9"/>
    <w:rsid w:val="00665F93"/>
    <w:rsid w:val="00672AE2"/>
    <w:rsid w:val="0067397A"/>
    <w:rsid w:val="00676067"/>
    <w:rsid w:val="006826CB"/>
    <w:rsid w:val="00687EBC"/>
    <w:rsid w:val="006900C0"/>
    <w:rsid w:val="00695CAE"/>
    <w:rsid w:val="006A4B5F"/>
    <w:rsid w:val="006A541C"/>
    <w:rsid w:val="006A596C"/>
    <w:rsid w:val="006B0BAD"/>
    <w:rsid w:val="006D0868"/>
    <w:rsid w:val="006D41E3"/>
    <w:rsid w:val="006D6206"/>
    <w:rsid w:val="006D7532"/>
    <w:rsid w:val="006E33C8"/>
    <w:rsid w:val="006E6557"/>
    <w:rsid w:val="006F55B8"/>
    <w:rsid w:val="00703EB0"/>
    <w:rsid w:val="00710230"/>
    <w:rsid w:val="00716971"/>
    <w:rsid w:val="007178D6"/>
    <w:rsid w:val="0072461A"/>
    <w:rsid w:val="00724BF0"/>
    <w:rsid w:val="00727EC1"/>
    <w:rsid w:val="00730D30"/>
    <w:rsid w:val="007336FA"/>
    <w:rsid w:val="00735A30"/>
    <w:rsid w:val="0074030E"/>
    <w:rsid w:val="00742701"/>
    <w:rsid w:val="00753D29"/>
    <w:rsid w:val="007629C6"/>
    <w:rsid w:val="00766507"/>
    <w:rsid w:val="0077736D"/>
    <w:rsid w:val="00782DAB"/>
    <w:rsid w:val="0078543B"/>
    <w:rsid w:val="00785849"/>
    <w:rsid w:val="00786510"/>
    <w:rsid w:val="007A4E6D"/>
    <w:rsid w:val="007B1928"/>
    <w:rsid w:val="007C72A1"/>
    <w:rsid w:val="007D318B"/>
    <w:rsid w:val="007D377B"/>
    <w:rsid w:val="007D7CA8"/>
    <w:rsid w:val="007E5DBC"/>
    <w:rsid w:val="007E5EBE"/>
    <w:rsid w:val="007F1464"/>
    <w:rsid w:val="007F14AE"/>
    <w:rsid w:val="007F7523"/>
    <w:rsid w:val="00801F20"/>
    <w:rsid w:val="00804FB4"/>
    <w:rsid w:val="008219C9"/>
    <w:rsid w:val="00826054"/>
    <w:rsid w:val="008313F1"/>
    <w:rsid w:val="0083251E"/>
    <w:rsid w:val="00854104"/>
    <w:rsid w:val="008541C1"/>
    <w:rsid w:val="0085463E"/>
    <w:rsid w:val="008559A9"/>
    <w:rsid w:val="00857002"/>
    <w:rsid w:val="008576F6"/>
    <w:rsid w:val="00870852"/>
    <w:rsid w:val="008708AB"/>
    <w:rsid w:val="008722DB"/>
    <w:rsid w:val="00872B7F"/>
    <w:rsid w:val="00873B95"/>
    <w:rsid w:val="0087657B"/>
    <w:rsid w:val="00880976"/>
    <w:rsid w:val="008855B0"/>
    <w:rsid w:val="00891537"/>
    <w:rsid w:val="008915CC"/>
    <w:rsid w:val="00892072"/>
    <w:rsid w:val="0089530F"/>
    <w:rsid w:val="00897F44"/>
    <w:rsid w:val="008A1952"/>
    <w:rsid w:val="008A1DE7"/>
    <w:rsid w:val="008A3714"/>
    <w:rsid w:val="008A477E"/>
    <w:rsid w:val="008A5818"/>
    <w:rsid w:val="008B60F0"/>
    <w:rsid w:val="008C079C"/>
    <w:rsid w:val="008C08CB"/>
    <w:rsid w:val="008C10FB"/>
    <w:rsid w:val="008D163C"/>
    <w:rsid w:val="008D4D16"/>
    <w:rsid w:val="008D5D6C"/>
    <w:rsid w:val="008D7407"/>
    <w:rsid w:val="008E005A"/>
    <w:rsid w:val="008F0BAB"/>
    <w:rsid w:val="008F3937"/>
    <w:rsid w:val="008F76E7"/>
    <w:rsid w:val="008F7783"/>
    <w:rsid w:val="009011B3"/>
    <w:rsid w:val="00902624"/>
    <w:rsid w:val="00904796"/>
    <w:rsid w:val="0090721F"/>
    <w:rsid w:val="00915071"/>
    <w:rsid w:val="00915647"/>
    <w:rsid w:val="00917D3A"/>
    <w:rsid w:val="00917E6B"/>
    <w:rsid w:val="00922166"/>
    <w:rsid w:val="00922FAE"/>
    <w:rsid w:val="009271F4"/>
    <w:rsid w:val="00927B34"/>
    <w:rsid w:val="00933207"/>
    <w:rsid w:val="00940848"/>
    <w:rsid w:val="00947179"/>
    <w:rsid w:val="0095381E"/>
    <w:rsid w:val="009607F8"/>
    <w:rsid w:val="00966375"/>
    <w:rsid w:val="009672A3"/>
    <w:rsid w:val="009712C9"/>
    <w:rsid w:val="00971D80"/>
    <w:rsid w:val="00977289"/>
    <w:rsid w:val="00984E1C"/>
    <w:rsid w:val="00986714"/>
    <w:rsid w:val="00987A62"/>
    <w:rsid w:val="009941D2"/>
    <w:rsid w:val="009A0E89"/>
    <w:rsid w:val="009A34B3"/>
    <w:rsid w:val="009A753A"/>
    <w:rsid w:val="009B4007"/>
    <w:rsid w:val="009B6D9E"/>
    <w:rsid w:val="009C643C"/>
    <w:rsid w:val="009D7532"/>
    <w:rsid w:val="009E2EB9"/>
    <w:rsid w:val="009E3D78"/>
    <w:rsid w:val="009F1939"/>
    <w:rsid w:val="009F6940"/>
    <w:rsid w:val="009F7576"/>
    <w:rsid w:val="00A01F3E"/>
    <w:rsid w:val="00A051D9"/>
    <w:rsid w:val="00A077B8"/>
    <w:rsid w:val="00A078EC"/>
    <w:rsid w:val="00A1174A"/>
    <w:rsid w:val="00A14B62"/>
    <w:rsid w:val="00A167AC"/>
    <w:rsid w:val="00A170BE"/>
    <w:rsid w:val="00A23265"/>
    <w:rsid w:val="00A2379A"/>
    <w:rsid w:val="00A27B5B"/>
    <w:rsid w:val="00A3115B"/>
    <w:rsid w:val="00A33D41"/>
    <w:rsid w:val="00A35880"/>
    <w:rsid w:val="00A35FEA"/>
    <w:rsid w:val="00A41813"/>
    <w:rsid w:val="00A43888"/>
    <w:rsid w:val="00A451B0"/>
    <w:rsid w:val="00A47127"/>
    <w:rsid w:val="00A50655"/>
    <w:rsid w:val="00A52B2B"/>
    <w:rsid w:val="00A53A67"/>
    <w:rsid w:val="00A54726"/>
    <w:rsid w:val="00A56C23"/>
    <w:rsid w:val="00A64632"/>
    <w:rsid w:val="00A66797"/>
    <w:rsid w:val="00A72080"/>
    <w:rsid w:val="00A83044"/>
    <w:rsid w:val="00A843EA"/>
    <w:rsid w:val="00A8654C"/>
    <w:rsid w:val="00A87046"/>
    <w:rsid w:val="00A905B6"/>
    <w:rsid w:val="00A918AE"/>
    <w:rsid w:val="00A91CE8"/>
    <w:rsid w:val="00A927F5"/>
    <w:rsid w:val="00A935AC"/>
    <w:rsid w:val="00AB6F31"/>
    <w:rsid w:val="00AB6F86"/>
    <w:rsid w:val="00AC0047"/>
    <w:rsid w:val="00AC00FB"/>
    <w:rsid w:val="00AC23E7"/>
    <w:rsid w:val="00AC306F"/>
    <w:rsid w:val="00AC6E3E"/>
    <w:rsid w:val="00AD1F5E"/>
    <w:rsid w:val="00AD4AF5"/>
    <w:rsid w:val="00AE178C"/>
    <w:rsid w:val="00AE3719"/>
    <w:rsid w:val="00AE62A7"/>
    <w:rsid w:val="00AF2B73"/>
    <w:rsid w:val="00B0106E"/>
    <w:rsid w:val="00B015AA"/>
    <w:rsid w:val="00B01E98"/>
    <w:rsid w:val="00B02B1C"/>
    <w:rsid w:val="00B03259"/>
    <w:rsid w:val="00B06621"/>
    <w:rsid w:val="00B07945"/>
    <w:rsid w:val="00B15691"/>
    <w:rsid w:val="00B20373"/>
    <w:rsid w:val="00B23833"/>
    <w:rsid w:val="00B257F7"/>
    <w:rsid w:val="00B26169"/>
    <w:rsid w:val="00B264B4"/>
    <w:rsid w:val="00B27C70"/>
    <w:rsid w:val="00B30D75"/>
    <w:rsid w:val="00B4578D"/>
    <w:rsid w:val="00B46815"/>
    <w:rsid w:val="00B474FE"/>
    <w:rsid w:val="00B50964"/>
    <w:rsid w:val="00B53EDF"/>
    <w:rsid w:val="00B55511"/>
    <w:rsid w:val="00B62B08"/>
    <w:rsid w:val="00B63EBB"/>
    <w:rsid w:val="00B64C59"/>
    <w:rsid w:val="00B668A1"/>
    <w:rsid w:val="00B701C4"/>
    <w:rsid w:val="00B77687"/>
    <w:rsid w:val="00B82A7B"/>
    <w:rsid w:val="00B870B2"/>
    <w:rsid w:val="00B92182"/>
    <w:rsid w:val="00B95405"/>
    <w:rsid w:val="00B95C7F"/>
    <w:rsid w:val="00B97100"/>
    <w:rsid w:val="00BA19CC"/>
    <w:rsid w:val="00BB39FF"/>
    <w:rsid w:val="00BC7D77"/>
    <w:rsid w:val="00BD42BA"/>
    <w:rsid w:val="00BD445D"/>
    <w:rsid w:val="00BF0907"/>
    <w:rsid w:val="00BF2380"/>
    <w:rsid w:val="00C103CD"/>
    <w:rsid w:val="00C165ED"/>
    <w:rsid w:val="00C17016"/>
    <w:rsid w:val="00C20526"/>
    <w:rsid w:val="00C21734"/>
    <w:rsid w:val="00C2428B"/>
    <w:rsid w:val="00C41D32"/>
    <w:rsid w:val="00C4598F"/>
    <w:rsid w:val="00C561E9"/>
    <w:rsid w:val="00C605AB"/>
    <w:rsid w:val="00C62D91"/>
    <w:rsid w:val="00C66A97"/>
    <w:rsid w:val="00C67868"/>
    <w:rsid w:val="00C73137"/>
    <w:rsid w:val="00C849CC"/>
    <w:rsid w:val="00C84AE6"/>
    <w:rsid w:val="00C866DD"/>
    <w:rsid w:val="00C8677C"/>
    <w:rsid w:val="00C8688E"/>
    <w:rsid w:val="00C87ED7"/>
    <w:rsid w:val="00C95D6D"/>
    <w:rsid w:val="00C97F10"/>
    <w:rsid w:val="00CA2DC8"/>
    <w:rsid w:val="00CA49CC"/>
    <w:rsid w:val="00CA52BA"/>
    <w:rsid w:val="00CB01F5"/>
    <w:rsid w:val="00CB556B"/>
    <w:rsid w:val="00CC1574"/>
    <w:rsid w:val="00CC5736"/>
    <w:rsid w:val="00CC678B"/>
    <w:rsid w:val="00CC6B1C"/>
    <w:rsid w:val="00CC6E36"/>
    <w:rsid w:val="00CD1E61"/>
    <w:rsid w:val="00CD3615"/>
    <w:rsid w:val="00CD58C4"/>
    <w:rsid w:val="00CE2108"/>
    <w:rsid w:val="00CE466E"/>
    <w:rsid w:val="00CE4DB9"/>
    <w:rsid w:val="00CE513A"/>
    <w:rsid w:val="00CE570F"/>
    <w:rsid w:val="00CE5C83"/>
    <w:rsid w:val="00CE6C85"/>
    <w:rsid w:val="00CF6EDB"/>
    <w:rsid w:val="00D033E9"/>
    <w:rsid w:val="00D06B39"/>
    <w:rsid w:val="00D07DB7"/>
    <w:rsid w:val="00D105A0"/>
    <w:rsid w:val="00D105AF"/>
    <w:rsid w:val="00D113A8"/>
    <w:rsid w:val="00D115D5"/>
    <w:rsid w:val="00D1268C"/>
    <w:rsid w:val="00D233CA"/>
    <w:rsid w:val="00D23D31"/>
    <w:rsid w:val="00D31513"/>
    <w:rsid w:val="00D33170"/>
    <w:rsid w:val="00D33D15"/>
    <w:rsid w:val="00D35E4D"/>
    <w:rsid w:val="00D43E79"/>
    <w:rsid w:val="00D447F8"/>
    <w:rsid w:val="00D46647"/>
    <w:rsid w:val="00D467A8"/>
    <w:rsid w:val="00D51F01"/>
    <w:rsid w:val="00D54284"/>
    <w:rsid w:val="00D5721C"/>
    <w:rsid w:val="00D600F5"/>
    <w:rsid w:val="00D7223E"/>
    <w:rsid w:val="00D73A89"/>
    <w:rsid w:val="00D7431B"/>
    <w:rsid w:val="00D8045B"/>
    <w:rsid w:val="00D80C4F"/>
    <w:rsid w:val="00D83271"/>
    <w:rsid w:val="00D87572"/>
    <w:rsid w:val="00D953C7"/>
    <w:rsid w:val="00DB0581"/>
    <w:rsid w:val="00DB1621"/>
    <w:rsid w:val="00DB1708"/>
    <w:rsid w:val="00DB2346"/>
    <w:rsid w:val="00DB3D1F"/>
    <w:rsid w:val="00DB6AB9"/>
    <w:rsid w:val="00DC2EDD"/>
    <w:rsid w:val="00DC6AB9"/>
    <w:rsid w:val="00DC7634"/>
    <w:rsid w:val="00DD2B2C"/>
    <w:rsid w:val="00DD38E3"/>
    <w:rsid w:val="00DD39B6"/>
    <w:rsid w:val="00DE5979"/>
    <w:rsid w:val="00DE6345"/>
    <w:rsid w:val="00DF06CC"/>
    <w:rsid w:val="00DF4B75"/>
    <w:rsid w:val="00E030E2"/>
    <w:rsid w:val="00E03C25"/>
    <w:rsid w:val="00E100B7"/>
    <w:rsid w:val="00E11259"/>
    <w:rsid w:val="00E17585"/>
    <w:rsid w:val="00E21955"/>
    <w:rsid w:val="00E21EF7"/>
    <w:rsid w:val="00E229FC"/>
    <w:rsid w:val="00E22B67"/>
    <w:rsid w:val="00E37966"/>
    <w:rsid w:val="00E50251"/>
    <w:rsid w:val="00E507E0"/>
    <w:rsid w:val="00E5582D"/>
    <w:rsid w:val="00E734D4"/>
    <w:rsid w:val="00E836A1"/>
    <w:rsid w:val="00E85811"/>
    <w:rsid w:val="00E92B9D"/>
    <w:rsid w:val="00E974FF"/>
    <w:rsid w:val="00EA4CA8"/>
    <w:rsid w:val="00EB7337"/>
    <w:rsid w:val="00EB7C04"/>
    <w:rsid w:val="00ED0297"/>
    <w:rsid w:val="00ED17A6"/>
    <w:rsid w:val="00ED226A"/>
    <w:rsid w:val="00ED2CA7"/>
    <w:rsid w:val="00ED31C7"/>
    <w:rsid w:val="00ED4465"/>
    <w:rsid w:val="00ED4A20"/>
    <w:rsid w:val="00ED5429"/>
    <w:rsid w:val="00ED6579"/>
    <w:rsid w:val="00ED7FF6"/>
    <w:rsid w:val="00EF0AD5"/>
    <w:rsid w:val="00F04F13"/>
    <w:rsid w:val="00F06FA6"/>
    <w:rsid w:val="00F1476A"/>
    <w:rsid w:val="00F23B03"/>
    <w:rsid w:val="00F25DA4"/>
    <w:rsid w:val="00F31DEA"/>
    <w:rsid w:val="00F34A11"/>
    <w:rsid w:val="00F41722"/>
    <w:rsid w:val="00F41EEF"/>
    <w:rsid w:val="00F47E19"/>
    <w:rsid w:val="00F509BC"/>
    <w:rsid w:val="00F534D1"/>
    <w:rsid w:val="00F60A75"/>
    <w:rsid w:val="00F63572"/>
    <w:rsid w:val="00F7341A"/>
    <w:rsid w:val="00F757AB"/>
    <w:rsid w:val="00F76096"/>
    <w:rsid w:val="00F77C23"/>
    <w:rsid w:val="00F8245B"/>
    <w:rsid w:val="00F845BE"/>
    <w:rsid w:val="00F87FF3"/>
    <w:rsid w:val="00F944FE"/>
    <w:rsid w:val="00F949FF"/>
    <w:rsid w:val="00FA022B"/>
    <w:rsid w:val="00FA1190"/>
    <w:rsid w:val="00FA1A93"/>
    <w:rsid w:val="00FA32F0"/>
    <w:rsid w:val="00FA3355"/>
    <w:rsid w:val="00FA462E"/>
    <w:rsid w:val="00FA7C31"/>
    <w:rsid w:val="00FA7E45"/>
    <w:rsid w:val="00FB11AC"/>
    <w:rsid w:val="00FB2376"/>
    <w:rsid w:val="00FB4A0F"/>
    <w:rsid w:val="00FB4ABC"/>
    <w:rsid w:val="00FC039E"/>
    <w:rsid w:val="00FD1A32"/>
    <w:rsid w:val="00FD3B04"/>
    <w:rsid w:val="00FD53BD"/>
    <w:rsid w:val="00FE6128"/>
    <w:rsid w:val="00FE790D"/>
    <w:rsid w:val="00FF2862"/>
    <w:rsid w:val="00FF2BC6"/>
    <w:rsid w:val="00FF2EEA"/>
    <w:rsid w:val="00FF3574"/>
    <w:rsid w:val="00FF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5BE"/>
  </w:style>
  <w:style w:type="paragraph" w:styleId="Titolo1">
    <w:name w:val="heading 1"/>
    <w:basedOn w:val="Normale"/>
    <w:next w:val="Normale"/>
    <w:link w:val="Titolo1Carattere"/>
    <w:uiPriority w:val="9"/>
    <w:qFormat/>
    <w:rsid w:val="00332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824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FF"/>
      <w:sz w:val="20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A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75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5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8245B"/>
    <w:rPr>
      <w:rFonts w:ascii="Times New Roman" w:eastAsia="Times New Roman" w:hAnsi="Times New Roman" w:cs="Times New Roman"/>
      <w:b/>
      <w:bCs/>
      <w:color w:val="0000FF"/>
      <w:sz w:val="20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F8245B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5009F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5009F"/>
    <w:rPr>
      <w:rFonts w:ascii="Century Gothic" w:eastAsia="Times New Roman" w:hAnsi="Century Gothic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50666F"/>
    <w:pPr>
      <w:spacing w:after="0" w:line="240" w:lineRule="auto"/>
      <w:jc w:val="both"/>
    </w:pPr>
    <w:rPr>
      <w:rFonts w:ascii="Century Gothic" w:eastAsia="Batang" w:hAnsi="Century Gothic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0666F"/>
    <w:rPr>
      <w:rFonts w:ascii="Century Gothic" w:eastAsia="Batang" w:hAnsi="Century Gothic" w:cs="Times New Roman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5A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A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rsid w:val="0056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qFormat/>
    <w:rsid w:val="00565A9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efault">
    <w:name w:val="Default"/>
    <w:rsid w:val="00027E42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E42"/>
  </w:style>
  <w:style w:type="paragraph" w:styleId="Pidipagina">
    <w:name w:val="footer"/>
    <w:basedOn w:val="Normale"/>
    <w:link w:val="PidipaginaCarattere"/>
    <w:uiPriority w:val="99"/>
    <w:semiHidden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7E42"/>
  </w:style>
  <w:style w:type="character" w:customStyle="1" w:styleId="Titolo1Carattere">
    <w:name w:val="Titolo 1 Carattere"/>
    <w:basedOn w:val="Carpredefinitoparagrafo"/>
    <w:link w:val="Titolo1"/>
    <w:uiPriority w:val="9"/>
    <w:rsid w:val="00332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219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32190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321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32190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21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7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rsid w:val="00A720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7208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753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idascalia1">
    <w:name w:val="Didascalia1"/>
    <w:basedOn w:val="Normale"/>
    <w:next w:val="Normale"/>
    <w:rsid w:val="009D753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D5D6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D5D6C"/>
    <w:rPr>
      <w:rFonts w:ascii="Calibri" w:eastAsia="Calibri" w:hAnsi="Calibri" w:cs="Times New Roman"/>
      <w:lang w:eastAsia="en-US"/>
    </w:rPr>
  </w:style>
  <w:style w:type="paragraph" w:customStyle="1" w:styleId="Stile2">
    <w:name w:val="Stile2"/>
    <w:basedOn w:val="Normale"/>
    <w:rsid w:val="008D5D6C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tandard">
    <w:name w:val="Standard"/>
    <w:rsid w:val="00146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2">
    <w:name w:val="Heading 2"/>
    <w:basedOn w:val="Standard"/>
    <w:next w:val="Normale"/>
    <w:rsid w:val="001467BA"/>
    <w:pPr>
      <w:keepNext/>
      <w:jc w:val="both"/>
      <w:outlineLvl w:val="1"/>
    </w:pPr>
    <w:rPr>
      <w:b/>
      <w:bCs/>
      <w:color w:val="0000F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2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824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FF"/>
      <w:sz w:val="20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A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5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8245B"/>
    <w:rPr>
      <w:rFonts w:ascii="Times New Roman" w:eastAsia="Times New Roman" w:hAnsi="Times New Roman" w:cs="Times New Roman"/>
      <w:b/>
      <w:bCs/>
      <w:color w:val="0000FF"/>
      <w:sz w:val="20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F8245B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5009F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5009F"/>
    <w:rPr>
      <w:rFonts w:ascii="Century Gothic" w:eastAsia="Times New Roman" w:hAnsi="Century Gothic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50666F"/>
    <w:pPr>
      <w:spacing w:after="0" w:line="240" w:lineRule="auto"/>
      <w:jc w:val="both"/>
    </w:pPr>
    <w:rPr>
      <w:rFonts w:ascii="Century Gothic" w:eastAsia="Batang" w:hAnsi="Century Gothic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0666F"/>
    <w:rPr>
      <w:rFonts w:ascii="Century Gothic" w:eastAsia="Batang" w:hAnsi="Century Gothic" w:cs="Times New Roman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5A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A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rsid w:val="0056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qFormat/>
    <w:rsid w:val="00565A9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efault">
    <w:name w:val="Default"/>
    <w:rsid w:val="00027E42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E42"/>
  </w:style>
  <w:style w:type="paragraph" w:styleId="Pidipagina">
    <w:name w:val="footer"/>
    <w:basedOn w:val="Normale"/>
    <w:link w:val="PidipaginaCarattere"/>
    <w:uiPriority w:val="99"/>
    <w:semiHidden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7E42"/>
  </w:style>
  <w:style w:type="character" w:customStyle="1" w:styleId="Titolo1Carattere">
    <w:name w:val="Titolo 1 Carattere"/>
    <w:basedOn w:val="Carpredefinitoparagrafo"/>
    <w:link w:val="Titolo1"/>
    <w:uiPriority w:val="9"/>
    <w:rsid w:val="00332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219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32190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321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32190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21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7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rmale">
    <w:name w:val="Plain Text"/>
    <w:basedOn w:val="Normale"/>
    <w:link w:val="TestonormaleCarattere"/>
    <w:rsid w:val="00A720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72080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it/2/2b/Bulzi-Stemma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mune.bulzi.s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sociali@comune.bulzi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B1E7A-4E05-4081-851C-EB3AC8DC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Bulzi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arru</dc:creator>
  <cp:lastModifiedBy>m.frau</cp:lastModifiedBy>
  <cp:revision>4</cp:revision>
  <cp:lastPrinted>2016-11-28T11:39:00Z</cp:lastPrinted>
  <dcterms:created xsi:type="dcterms:W3CDTF">2017-12-11T08:55:00Z</dcterms:created>
  <dcterms:modified xsi:type="dcterms:W3CDTF">2018-04-30T08:11:00Z</dcterms:modified>
</cp:coreProperties>
</file>