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BA" w:rsidRPr="002A79DB" w:rsidRDefault="001467BA" w:rsidP="001467BA">
      <w:pPr>
        <w:pStyle w:val="Standard"/>
        <w:jc w:val="center"/>
        <w:rPr>
          <w:sz w:val="20"/>
          <w:szCs w:val="20"/>
        </w:rPr>
      </w:pPr>
      <w:r w:rsidRPr="002A79DB">
        <w:rPr>
          <w:noProof/>
          <w:sz w:val="20"/>
          <w:szCs w:val="20"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3519717</wp:posOffset>
            </wp:positionH>
            <wp:positionV relativeFrom="page">
              <wp:posOffset>511204</wp:posOffset>
            </wp:positionV>
            <wp:extent cx="597596" cy="786237"/>
            <wp:effectExtent l="0" t="0" r="0" b="0"/>
            <wp:wrapTopAndBottom/>
            <wp:docPr id="3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6" cy="786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A79DB">
        <w:rPr>
          <w:b/>
          <w:bCs/>
          <w:color w:val="000000"/>
          <w:sz w:val="20"/>
          <w:szCs w:val="20"/>
          <w:shd w:val="clear" w:color="auto" w:fill="FFFFFF"/>
        </w:rPr>
        <w:t xml:space="preserve">COMUNE </w:t>
      </w:r>
      <w:proofErr w:type="spellStart"/>
      <w:r w:rsidRPr="002A79DB">
        <w:rPr>
          <w:b/>
          <w:bCs/>
          <w:color w:val="000000"/>
          <w:sz w:val="20"/>
          <w:szCs w:val="20"/>
          <w:shd w:val="clear" w:color="auto" w:fill="FFFFFF"/>
        </w:rPr>
        <w:t>DI</w:t>
      </w:r>
      <w:proofErr w:type="spellEnd"/>
      <w:r w:rsidRPr="002A79DB">
        <w:rPr>
          <w:b/>
          <w:bCs/>
          <w:color w:val="000000"/>
          <w:sz w:val="20"/>
          <w:szCs w:val="20"/>
          <w:shd w:val="clear" w:color="auto" w:fill="FFFFFF"/>
        </w:rPr>
        <w:t xml:space="preserve"> BULZI</w:t>
      </w:r>
    </w:p>
    <w:p w:rsidR="001467BA" w:rsidRPr="002A79DB" w:rsidRDefault="001467BA" w:rsidP="001467BA">
      <w:pPr>
        <w:pStyle w:val="Standard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 w:rsidRPr="002A79DB">
        <w:rPr>
          <w:b/>
          <w:bCs/>
          <w:color w:val="000000"/>
          <w:sz w:val="20"/>
          <w:szCs w:val="20"/>
          <w:shd w:val="clear" w:color="auto" w:fill="FFFFFF"/>
        </w:rPr>
        <w:t>Provincia di Sassari</w:t>
      </w:r>
    </w:p>
    <w:p w:rsidR="001467BA" w:rsidRPr="002A79DB" w:rsidRDefault="001467BA" w:rsidP="001467BA">
      <w:pPr>
        <w:pStyle w:val="Standard"/>
        <w:jc w:val="center"/>
        <w:rPr>
          <w:sz w:val="20"/>
          <w:szCs w:val="20"/>
        </w:rPr>
      </w:pPr>
      <w:r w:rsidRPr="002A79DB">
        <w:rPr>
          <w:b/>
          <w:bCs/>
          <w:color w:val="000000"/>
          <w:sz w:val="20"/>
          <w:szCs w:val="20"/>
          <w:shd w:val="clear" w:color="auto" w:fill="FFFFFF"/>
        </w:rPr>
        <w:t>Servizio sociale- Istruzione-Cultura- Sport</w:t>
      </w:r>
      <w:r w:rsidRPr="002A79DB">
        <w:rPr>
          <w:b/>
          <w:bCs/>
          <w:color w:val="000000"/>
          <w:sz w:val="20"/>
          <w:szCs w:val="20"/>
          <w:shd w:val="clear" w:color="auto" w:fill="FFFFFF"/>
        </w:rPr>
        <w:tab/>
      </w:r>
    </w:p>
    <w:p w:rsidR="001467BA" w:rsidRPr="002A79DB" w:rsidRDefault="001467BA" w:rsidP="001467BA">
      <w:pPr>
        <w:pStyle w:val="Heading2"/>
        <w:jc w:val="center"/>
        <w:outlineLvl w:val="9"/>
        <w:rPr>
          <w:color w:val="000000"/>
          <w:szCs w:val="20"/>
          <w:u w:val="single"/>
        </w:rPr>
      </w:pPr>
      <w:r w:rsidRPr="002A79DB">
        <w:rPr>
          <w:color w:val="000000"/>
          <w:szCs w:val="20"/>
        </w:rPr>
        <w:t xml:space="preserve">Via Celestino Segni,  3     -     07030    -    Tel.   079 588845     -     Fax.   079 588343                                                           </w:t>
      </w:r>
      <w:proofErr w:type="spellStart"/>
      <w:r w:rsidRPr="002A79DB">
        <w:rPr>
          <w:color w:val="000000"/>
          <w:szCs w:val="20"/>
        </w:rPr>
        <w:t>Email</w:t>
      </w:r>
      <w:proofErr w:type="spellEnd"/>
      <w:r w:rsidRPr="002A79DB">
        <w:rPr>
          <w:color w:val="000000"/>
          <w:szCs w:val="20"/>
        </w:rPr>
        <w:t xml:space="preserve">  </w:t>
      </w:r>
      <w:hyperlink r:id="rId9" w:history="1">
        <w:r w:rsidRPr="002A79DB">
          <w:rPr>
            <w:color w:val="000000"/>
            <w:szCs w:val="20"/>
          </w:rPr>
          <w:t>servizisociali@comune.bulzi.ss.it</w:t>
        </w:r>
      </w:hyperlink>
      <w:r w:rsidRPr="002A79DB">
        <w:rPr>
          <w:color w:val="000000"/>
          <w:szCs w:val="20"/>
        </w:rPr>
        <w:t xml:space="preserve"> – Sito internet </w:t>
      </w:r>
      <w:hyperlink r:id="rId10" w:history="1">
        <w:r w:rsidRPr="002A79DB">
          <w:rPr>
            <w:rStyle w:val="Collegamentoipertestuale"/>
            <w:szCs w:val="20"/>
          </w:rPr>
          <w:t>www.comune.bulzi.ss.it</w:t>
        </w:r>
      </w:hyperlink>
    </w:p>
    <w:p w:rsidR="00272BFB" w:rsidRDefault="005D3188" w:rsidP="00ED6579">
      <w:pPr>
        <w:tabs>
          <w:tab w:val="left" w:pos="7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70.8pt;margin-top:10.95pt;width:353.25pt;height:49.5pt;z-index:251658240">
            <v:textbox>
              <w:txbxContent>
                <w:p w:rsidR="001467BA" w:rsidRDefault="001467BA" w:rsidP="001467BA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BANDO PUBBLICO</w:t>
                  </w:r>
                </w:p>
                <w:p w:rsidR="001467BA" w:rsidRDefault="001467BA" w:rsidP="001467BA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</w:pPr>
                  <w:r w:rsidRPr="001467BA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  <w:t>CONTRIB</w:t>
                  </w: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  <w:t xml:space="preserve">UTI PER IL BONUS BEBE’ </w:t>
                  </w:r>
                </w:p>
                <w:p w:rsidR="001467BA" w:rsidRPr="001467BA" w:rsidRDefault="001467BA" w:rsidP="001467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</w:rPr>
                    <w:t>ANNO 2017</w:t>
                  </w:r>
                </w:p>
                <w:p w:rsidR="00FA32F0" w:rsidRPr="00A077B8" w:rsidRDefault="00DB1621" w:rsidP="00DB162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</w:p>
                <w:p w:rsidR="00A077B8" w:rsidRPr="00A077B8" w:rsidRDefault="00A077B8" w:rsidP="00A077B8">
                  <w:pPr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A077B8" w:rsidRDefault="00E5582D" w:rsidP="00A077B8">
      <w:pPr>
        <w:tabs>
          <w:tab w:val="left" w:pos="7710"/>
          <w:tab w:val="left" w:pos="1138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77B8" w:rsidRDefault="004F2752" w:rsidP="00DC6AB9">
      <w:pPr>
        <w:tabs>
          <w:tab w:val="left" w:pos="7710"/>
          <w:tab w:val="left" w:pos="113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3AC" w:rsidRDefault="003323AC" w:rsidP="00A077B8">
      <w:pPr>
        <w:rPr>
          <w:rFonts w:ascii="Times New Roman" w:hAnsi="Times New Roman" w:cs="Times New Roman"/>
          <w:sz w:val="24"/>
          <w:szCs w:val="24"/>
        </w:rPr>
      </w:pPr>
    </w:p>
    <w:p w:rsidR="002A79DB" w:rsidRPr="001467BA" w:rsidRDefault="002A79DB" w:rsidP="002A79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color w:val="000000"/>
          <w:sz w:val="23"/>
          <w:szCs w:val="23"/>
        </w:rPr>
      </w:pPr>
      <w:r w:rsidRPr="002A79DB">
        <w:rPr>
          <w:rFonts w:cs="Times New Roman"/>
          <w:i/>
          <w:color w:val="000000"/>
          <w:sz w:val="23"/>
          <w:szCs w:val="23"/>
        </w:rPr>
        <w:t>Vista la Deliberazione della Giunta Comunale n.78 del 30.11.2017 avente ad oggetto “bonus bebè 2017- indirizzi per la concessione del contributo”.</w:t>
      </w:r>
    </w:p>
    <w:p w:rsidR="002A79DB" w:rsidRDefault="002A79DB" w:rsidP="001467B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3"/>
          <w:szCs w:val="23"/>
        </w:rPr>
      </w:pPr>
    </w:p>
    <w:p w:rsidR="002A79DB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3"/>
          <w:szCs w:val="23"/>
        </w:rPr>
      </w:pPr>
      <w:r w:rsidRPr="001467BA">
        <w:rPr>
          <w:rFonts w:cs="Times New Roman"/>
          <w:b/>
          <w:color w:val="000000"/>
          <w:sz w:val="23"/>
          <w:szCs w:val="23"/>
        </w:rPr>
        <w:t xml:space="preserve">1. </w:t>
      </w:r>
      <w:r w:rsidRPr="001467BA">
        <w:rPr>
          <w:rFonts w:cs="Times New Roman"/>
          <w:b/>
          <w:bCs/>
          <w:color w:val="000000"/>
          <w:sz w:val="23"/>
          <w:szCs w:val="23"/>
        </w:rPr>
        <w:t xml:space="preserve">FINALITA’ E OBIETTIVI 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 xml:space="preserve">Il presente bando si pone come obbiettivo quello di cercare di garantire e promuovere un riequilibrio anagrafico nel territorio di Bulzi prevedendo degli interventi specifici e delle forme di contributo economico. </w:t>
      </w: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b/>
          <w:bCs/>
          <w:color w:val="000000"/>
          <w:sz w:val="23"/>
          <w:szCs w:val="23"/>
        </w:rPr>
        <w:t xml:space="preserve">2. DESTINATARI DEL PROGETTO </w:t>
      </w: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 xml:space="preserve">I destinatari del contributo per il Bonus </w:t>
      </w:r>
      <w:proofErr w:type="spellStart"/>
      <w:r w:rsidRPr="001467BA">
        <w:rPr>
          <w:rFonts w:cs="Times New Roman"/>
          <w:color w:val="000000"/>
          <w:sz w:val="23"/>
          <w:szCs w:val="23"/>
        </w:rPr>
        <w:t>Bebe’</w:t>
      </w:r>
      <w:proofErr w:type="spellEnd"/>
      <w:r w:rsidRPr="001467BA">
        <w:rPr>
          <w:rFonts w:cs="Times New Roman"/>
          <w:color w:val="000000"/>
          <w:sz w:val="23"/>
          <w:szCs w:val="23"/>
        </w:rPr>
        <w:t xml:space="preserve"> da realizzarsi nell’anno 201</w:t>
      </w:r>
      <w:r>
        <w:rPr>
          <w:rFonts w:cs="Times New Roman"/>
          <w:color w:val="000000"/>
          <w:sz w:val="23"/>
          <w:szCs w:val="23"/>
        </w:rPr>
        <w:t>7</w:t>
      </w:r>
      <w:r w:rsidRPr="001467BA">
        <w:rPr>
          <w:rFonts w:cs="Times New Roman"/>
          <w:color w:val="000000"/>
          <w:sz w:val="23"/>
          <w:szCs w:val="23"/>
        </w:rPr>
        <w:t xml:space="preserve"> sono: </w:t>
      </w:r>
    </w:p>
    <w:p w:rsidR="001467BA" w:rsidRDefault="001467BA" w:rsidP="002A79D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Aver avuto un figlio o più figli nati nell’anno in corso (2017).</w:t>
      </w:r>
    </w:p>
    <w:p w:rsidR="001467BA" w:rsidRDefault="001467BA" w:rsidP="002A79D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Essere residenti nel Comune di Bulzi al momento della nascita del figlio o dei figli e trovarsi in tale condizione anche al momento della presentazione della domanda.</w:t>
      </w:r>
    </w:p>
    <w:p w:rsidR="001467BA" w:rsidRPr="001467BA" w:rsidRDefault="001467BA" w:rsidP="002A79DB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Possedere una certificazione ISEE in corso di validità di importo</w:t>
      </w:r>
      <w:r>
        <w:rPr>
          <w:rFonts w:cs="Times New Roman"/>
          <w:color w:val="000000"/>
          <w:sz w:val="23"/>
          <w:szCs w:val="23"/>
        </w:rPr>
        <w:t xml:space="preserve"> inferiore o pari a € 20.000,00.</w:t>
      </w: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b/>
          <w:bCs/>
          <w:color w:val="000000"/>
          <w:sz w:val="23"/>
          <w:szCs w:val="23"/>
        </w:rPr>
        <w:t xml:space="preserve">3. MODALITA’ </w:t>
      </w:r>
      <w:proofErr w:type="spellStart"/>
      <w:r w:rsidRPr="001467BA">
        <w:rPr>
          <w:rFonts w:cs="Times New Roman"/>
          <w:b/>
          <w:bCs/>
          <w:color w:val="000000"/>
          <w:sz w:val="23"/>
          <w:szCs w:val="23"/>
        </w:rPr>
        <w:t>DI</w:t>
      </w:r>
      <w:proofErr w:type="spellEnd"/>
      <w:r w:rsidRPr="001467BA">
        <w:rPr>
          <w:rFonts w:cs="Times New Roman"/>
          <w:b/>
          <w:bCs/>
          <w:color w:val="000000"/>
          <w:sz w:val="23"/>
          <w:szCs w:val="23"/>
        </w:rPr>
        <w:t xml:space="preserve"> PRESENTAZIONE DELLE DOMANDE E IMPORTO DEL CONTRIBUTO 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La richiesta di contributo può esser</w:t>
      </w:r>
      <w:r>
        <w:rPr>
          <w:rFonts w:cs="Times New Roman"/>
          <w:color w:val="000000"/>
          <w:sz w:val="23"/>
          <w:szCs w:val="23"/>
        </w:rPr>
        <w:t xml:space="preserve">e presentata su apposito modulo, </w:t>
      </w:r>
      <w:r w:rsidRPr="001467BA">
        <w:rPr>
          <w:rFonts w:cs="Times New Roman"/>
          <w:color w:val="000000"/>
          <w:sz w:val="23"/>
          <w:szCs w:val="23"/>
        </w:rPr>
        <w:t xml:space="preserve">disponibile nel sito del Comune e nell’ufficio servizi sociali. </w:t>
      </w:r>
    </w:p>
    <w:p w:rsidR="001467BA" w:rsidRPr="001467BA" w:rsidRDefault="002A79DB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Il contributo è pari a € 1.200</w:t>
      </w:r>
      <w:r w:rsidR="001467BA" w:rsidRPr="001467BA">
        <w:rPr>
          <w:rFonts w:cs="Times New Roman"/>
          <w:color w:val="000000"/>
          <w:sz w:val="23"/>
          <w:szCs w:val="23"/>
        </w:rPr>
        <w:t>,00 per ogni nato.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 xml:space="preserve">La richiesta dovrà essere corredata pena l’esclusione dalla seguente documentazione: </w:t>
      </w:r>
    </w:p>
    <w:p w:rsidR="001467BA" w:rsidRDefault="001467BA" w:rsidP="002A79D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Certificazione ISEE in corso di validità e secondo nuova normativa.</w:t>
      </w:r>
    </w:p>
    <w:p w:rsidR="001467BA" w:rsidRDefault="001467BA" w:rsidP="002A79D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Copia documento d’identità</w:t>
      </w:r>
      <w:r w:rsidR="002A79DB">
        <w:rPr>
          <w:rFonts w:cs="Times New Roman"/>
          <w:color w:val="000000"/>
          <w:sz w:val="23"/>
          <w:szCs w:val="23"/>
        </w:rPr>
        <w:t xml:space="preserve"> e codice fiscale</w:t>
      </w:r>
      <w:r w:rsidRPr="001467BA">
        <w:rPr>
          <w:rFonts w:cs="Times New Roman"/>
          <w:color w:val="000000"/>
          <w:sz w:val="23"/>
          <w:szCs w:val="23"/>
        </w:rPr>
        <w:t xml:space="preserve"> del richiedente (il genitore).</w:t>
      </w:r>
    </w:p>
    <w:p w:rsidR="001467BA" w:rsidRPr="001467BA" w:rsidRDefault="001467BA" w:rsidP="002A79D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 xml:space="preserve">Estratto di nascita </w:t>
      </w:r>
      <w:r>
        <w:rPr>
          <w:rFonts w:cs="Times New Roman"/>
          <w:color w:val="000000"/>
          <w:sz w:val="23"/>
          <w:szCs w:val="23"/>
        </w:rPr>
        <w:t>del neonato/a.</w:t>
      </w: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Le domande dovranno essere</w:t>
      </w:r>
      <w:r>
        <w:rPr>
          <w:rFonts w:cs="Times New Roman"/>
          <w:color w:val="000000"/>
          <w:sz w:val="23"/>
          <w:szCs w:val="23"/>
        </w:rPr>
        <w:t xml:space="preserve"> presentate </w:t>
      </w:r>
      <w:r w:rsidRPr="001467BA">
        <w:rPr>
          <w:rFonts w:cs="Times New Roman"/>
          <w:b/>
          <w:i/>
          <w:color w:val="000000"/>
          <w:sz w:val="23"/>
          <w:szCs w:val="23"/>
        </w:rPr>
        <w:t>entro e non oltre il 20 Dicembre 2017</w:t>
      </w:r>
      <w:r w:rsidRPr="001467BA">
        <w:rPr>
          <w:rFonts w:cs="Times New Roman"/>
          <w:color w:val="000000"/>
          <w:sz w:val="23"/>
          <w:szCs w:val="23"/>
        </w:rPr>
        <w:t xml:space="preserve"> h. 13.00 presso l’ufficio protocollo</w:t>
      </w:r>
      <w:r>
        <w:rPr>
          <w:rFonts w:cs="Times New Roman"/>
          <w:color w:val="000000"/>
          <w:sz w:val="23"/>
          <w:szCs w:val="23"/>
        </w:rPr>
        <w:t xml:space="preserve"> o </w:t>
      </w:r>
      <w:r w:rsidRPr="001467BA">
        <w:rPr>
          <w:rFonts w:cs="Times New Roman"/>
          <w:color w:val="000000"/>
          <w:sz w:val="23"/>
          <w:szCs w:val="23"/>
        </w:rPr>
        <w:t xml:space="preserve"> l’ufficio servizi sociali. 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 xml:space="preserve">Le domande pervenute oltre la data su citata non verranno ammesse al contributo. 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</w:p>
    <w:p w:rsidR="001467BA" w:rsidRP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b/>
          <w:bCs/>
          <w:color w:val="000000"/>
          <w:sz w:val="23"/>
          <w:szCs w:val="23"/>
        </w:rPr>
        <w:t xml:space="preserve">4. PROCEDIMENTO-GRADUATORIA-EROGAZIONE DEL BONUS </w:t>
      </w:r>
    </w:p>
    <w:p w:rsidR="001467BA" w:rsidRDefault="001467BA" w:rsidP="002A79D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3"/>
          <w:szCs w:val="23"/>
        </w:rPr>
      </w:pPr>
      <w:r w:rsidRPr="001467BA">
        <w:rPr>
          <w:rFonts w:cs="Times New Roman"/>
          <w:color w:val="000000"/>
          <w:sz w:val="23"/>
          <w:szCs w:val="23"/>
        </w:rPr>
        <w:t>L’ufficio preposto verificata la documentazione pre</w:t>
      </w:r>
      <w:r>
        <w:rPr>
          <w:rFonts w:cs="Times New Roman"/>
          <w:color w:val="000000"/>
          <w:sz w:val="23"/>
          <w:szCs w:val="23"/>
        </w:rPr>
        <w:t xml:space="preserve">sentata stilerà una graduatoria (definitiva) </w:t>
      </w:r>
      <w:r w:rsidRPr="001467BA">
        <w:rPr>
          <w:rFonts w:cs="Times New Roman"/>
          <w:color w:val="000000"/>
          <w:sz w:val="23"/>
          <w:szCs w:val="23"/>
        </w:rPr>
        <w:t>dei beneficiari con l’importo del rel</w:t>
      </w:r>
      <w:r>
        <w:rPr>
          <w:rFonts w:cs="Times New Roman"/>
          <w:color w:val="000000"/>
          <w:sz w:val="23"/>
          <w:szCs w:val="23"/>
        </w:rPr>
        <w:t xml:space="preserve">ativo contributo, </w:t>
      </w:r>
      <w:r w:rsidRPr="001467BA">
        <w:rPr>
          <w:rFonts w:cs="Times New Roman"/>
          <w:color w:val="000000"/>
          <w:sz w:val="23"/>
          <w:szCs w:val="23"/>
        </w:rPr>
        <w:t xml:space="preserve">e si impegneranno e </w:t>
      </w:r>
      <w:r w:rsidR="002A79DB">
        <w:rPr>
          <w:rFonts w:cs="Times New Roman"/>
          <w:color w:val="000000"/>
          <w:sz w:val="23"/>
          <w:szCs w:val="23"/>
        </w:rPr>
        <w:t>liquideranno le somme dovute.</w:t>
      </w:r>
    </w:p>
    <w:p w:rsidR="002A79DB" w:rsidRDefault="002A79DB" w:rsidP="002A79D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/>
          <w:sz w:val="23"/>
          <w:szCs w:val="23"/>
        </w:rPr>
      </w:pPr>
    </w:p>
    <w:p w:rsidR="002A79DB" w:rsidRDefault="002A79DB" w:rsidP="002A79DB">
      <w:pPr>
        <w:autoSpaceDE w:val="0"/>
        <w:autoSpaceDN w:val="0"/>
        <w:adjustRightInd w:val="0"/>
        <w:spacing w:after="0"/>
        <w:jc w:val="right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L’Ufficio Servizi Sociali.</w:t>
      </w:r>
    </w:p>
    <w:sectPr w:rsidR="002A79DB" w:rsidSect="00A077B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F9" w:rsidRDefault="002E3BF9" w:rsidP="00027E42">
      <w:pPr>
        <w:spacing w:after="0" w:line="240" w:lineRule="auto"/>
      </w:pPr>
      <w:r>
        <w:separator/>
      </w:r>
    </w:p>
  </w:endnote>
  <w:endnote w:type="continuationSeparator" w:id="0">
    <w:p w:rsidR="002E3BF9" w:rsidRDefault="002E3BF9" w:rsidP="000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F9" w:rsidRDefault="002E3BF9" w:rsidP="00027E42">
      <w:pPr>
        <w:spacing w:after="0" w:line="240" w:lineRule="auto"/>
      </w:pPr>
      <w:r>
        <w:separator/>
      </w:r>
    </w:p>
  </w:footnote>
  <w:footnote w:type="continuationSeparator" w:id="0">
    <w:p w:rsidR="002E3BF9" w:rsidRDefault="002E3BF9" w:rsidP="0002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42" w:rsidRDefault="00027E42">
    <w:pPr>
      <w:pStyle w:val="Intestazione"/>
    </w:pPr>
  </w:p>
  <w:p w:rsidR="00027E42" w:rsidRDefault="00027E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964"/>
    <w:multiLevelType w:val="hybridMultilevel"/>
    <w:tmpl w:val="EB2EF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0219"/>
    <w:multiLevelType w:val="hybridMultilevel"/>
    <w:tmpl w:val="D13CA1C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2125F8"/>
    <w:multiLevelType w:val="hybridMultilevel"/>
    <w:tmpl w:val="B0D69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94C8A"/>
    <w:multiLevelType w:val="hybridMultilevel"/>
    <w:tmpl w:val="CB2609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B31D1"/>
    <w:multiLevelType w:val="hybridMultilevel"/>
    <w:tmpl w:val="A378A982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81D5153"/>
    <w:multiLevelType w:val="hybridMultilevel"/>
    <w:tmpl w:val="6936B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A4F1C"/>
    <w:multiLevelType w:val="hybridMultilevel"/>
    <w:tmpl w:val="4AFABC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13F11"/>
    <w:multiLevelType w:val="hybridMultilevel"/>
    <w:tmpl w:val="5AB2D2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438D4"/>
    <w:multiLevelType w:val="hybridMultilevel"/>
    <w:tmpl w:val="CB7AAC30"/>
    <w:lvl w:ilvl="0" w:tplc="70D05E4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B7A02"/>
    <w:multiLevelType w:val="hybridMultilevel"/>
    <w:tmpl w:val="CB3C3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1696"/>
    <w:multiLevelType w:val="hybridMultilevel"/>
    <w:tmpl w:val="64B61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D6900"/>
    <w:multiLevelType w:val="hybridMultilevel"/>
    <w:tmpl w:val="DA5807A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163A50"/>
    <w:multiLevelType w:val="hybridMultilevel"/>
    <w:tmpl w:val="83C6D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47021"/>
    <w:multiLevelType w:val="hybridMultilevel"/>
    <w:tmpl w:val="CA1C2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26C09"/>
    <w:multiLevelType w:val="hybridMultilevel"/>
    <w:tmpl w:val="A946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608CD"/>
    <w:multiLevelType w:val="hybridMultilevel"/>
    <w:tmpl w:val="BB4603C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DF6AB4"/>
    <w:multiLevelType w:val="hybridMultilevel"/>
    <w:tmpl w:val="8C9496A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43B23930"/>
    <w:multiLevelType w:val="hybridMultilevel"/>
    <w:tmpl w:val="2C9008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F0B57"/>
    <w:multiLevelType w:val="hybridMultilevel"/>
    <w:tmpl w:val="5C3CC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968D1"/>
    <w:multiLevelType w:val="hybridMultilevel"/>
    <w:tmpl w:val="C000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80C5F"/>
    <w:multiLevelType w:val="hybridMultilevel"/>
    <w:tmpl w:val="AE3C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C632E"/>
    <w:multiLevelType w:val="hybridMultilevel"/>
    <w:tmpl w:val="3A10D0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825B8"/>
    <w:multiLevelType w:val="hybridMultilevel"/>
    <w:tmpl w:val="98B86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26037"/>
    <w:multiLevelType w:val="hybridMultilevel"/>
    <w:tmpl w:val="ACD281E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04033"/>
    <w:multiLevelType w:val="hybridMultilevel"/>
    <w:tmpl w:val="64880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5533D"/>
    <w:multiLevelType w:val="hybridMultilevel"/>
    <w:tmpl w:val="14B4AD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AC06B8"/>
    <w:multiLevelType w:val="hybridMultilevel"/>
    <w:tmpl w:val="95345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860CC"/>
    <w:multiLevelType w:val="hybridMultilevel"/>
    <w:tmpl w:val="71A060A6"/>
    <w:lvl w:ilvl="0" w:tplc="70D05E4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0"/>
  </w:num>
  <w:num w:numId="4">
    <w:abstractNumId w:val="22"/>
  </w:num>
  <w:num w:numId="5">
    <w:abstractNumId w:val="13"/>
  </w:num>
  <w:num w:numId="6">
    <w:abstractNumId w:val="12"/>
  </w:num>
  <w:num w:numId="7">
    <w:abstractNumId w:val="10"/>
  </w:num>
  <w:num w:numId="8">
    <w:abstractNumId w:val="18"/>
  </w:num>
  <w:num w:numId="9">
    <w:abstractNumId w:val="8"/>
  </w:num>
  <w:num w:numId="10">
    <w:abstractNumId w:val="27"/>
  </w:num>
  <w:num w:numId="11">
    <w:abstractNumId w:val="19"/>
  </w:num>
  <w:num w:numId="12">
    <w:abstractNumId w:val="26"/>
  </w:num>
  <w:num w:numId="13">
    <w:abstractNumId w:val="21"/>
  </w:num>
  <w:num w:numId="14">
    <w:abstractNumId w:val="5"/>
  </w:num>
  <w:num w:numId="15">
    <w:abstractNumId w:val="3"/>
  </w:num>
  <w:num w:numId="16">
    <w:abstractNumId w:val="23"/>
  </w:num>
  <w:num w:numId="17">
    <w:abstractNumId w:val="14"/>
  </w:num>
  <w:num w:numId="18">
    <w:abstractNumId w:val="1"/>
  </w:num>
  <w:num w:numId="19">
    <w:abstractNumId w:val="25"/>
  </w:num>
  <w:num w:numId="20">
    <w:abstractNumId w:val="15"/>
  </w:num>
  <w:num w:numId="21">
    <w:abstractNumId w:val="17"/>
  </w:num>
  <w:num w:numId="22">
    <w:abstractNumId w:val="6"/>
  </w:num>
  <w:num w:numId="23">
    <w:abstractNumId w:val="7"/>
  </w:num>
  <w:num w:numId="24">
    <w:abstractNumId w:val="11"/>
  </w:num>
  <w:num w:numId="25">
    <w:abstractNumId w:val="2"/>
  </w:num>
  <w:num w:numId="26">
    <w:abstractNumId w:val="0"/>
  </w:num>
  <w:num w:numId="27">
    <w:abstractNumId w:val="16"/>
  </w:num>
  <w:num w:numId="2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45B"/>
    <w:rsid w:val="000025C2"/>
    <w:rsid w:val="00005464"/>
    <w:rsid w:val="0000729F"/>
    <w:rsid w:val="00017889"/>
    <w:rsid w:val="00023165"/>
    <w:rsid w:val="00027E42"/>
    <w:rsid w:val="00035E84"/>
    <w:rsid w:val="0003759B"/>
    <w:rsid w:val="00037D8C"/>
    <w:rsid w:val="000420A9"/>
    <w:rsid w:val="000504B2"/>
    <w:rsid w:val="00052519"/>
    <w:rsid w:val="00056F22"/>
    <w:rsid w:val="00062148"/>
    <w:rsid w:val="00062DA8"/>
    <w:rsid w:val="00067834"/>
    <w:rsid w:val="000750FB"/>
    <w:rsid w:val="00082886"/>
    <w:rsid w:val="00091FFE"/>
    <w:rsid w:val="000B025F"/>
    <w:rsid w:val="000C2036"/>
    <w:rsid w:val="000C249C"/>
    <w:rsid w:val="000C36F1"/>
    <w:rsid w:val="000D1D9C"/>
    <w:rsid w:val="000D3620"/>
    <w:rsid w:val="000D3E4E"/>
    <w:rsid w:val="000E18C7"/>
    <w:rsid w:val="000E32D8"/>
    <w:rsid w:val="000E590E"/>
    <w:rsid w:val="000F3E57"/>
    <w:rsid w:val="000F5F0F"/>
    <w:rsid w:val="0010079B"/>
    <w:rsid w:val="00101FA9"/>
    <w:rsid w:val="0010759E"/>
    <w:rsid w:val="00113A1E"/>
    <w:rsid w:val="00122EA1"/>
    <w:rsid w:val="00123664"/>
    <w:rsid w:val="001237EA"/>
    <w:rsid w:val="001343E7"/>
    <w:rsid w:val="00134C8B"/>
    <w:rsid w:val="001358A4"/>
    <w:rsid w:val="001367D4"/>
    <w:rsid w:val="00141A76"/>
    <w:rsid w:val="001467BA"/>
    <w:rsid w:val="00146E7F"/>
    <w:rsid w:val="0015009F"/>
    <w:rsid w:val="00150352"/>
    <w:rsid w:val="001507CE"/>
    <w:rsid w:val="00152BB6"/>
    <w:rsid w:val="001541D8"/>
    <w:rsid w:val="0015449B"/>
    <w:rsid w:val="00154BA4"/>
    <w:rsid w:val="00157AB4"/>
    <w:rsid w:val="00157CF6"/>
    <w:rsid w:val="001658B1"/>
    <w:rsid w:val="0017358F"/>
    <w:rsid w:val="00183A18"/>
    <w:rsid w:val="001858D1"/>
    <w:rsid w:val="00197022"/>
    <w:rsid w:val="001970A4"/>
    <w:rsid w:val="00197B2D"/>
    <w:rsid w:val="00197B78"/>
    <w:rsid w:val="001A15EA"/>
    <w:rsid w:val="001A1C99"/>
    <w:rsid w:val="001B619F"/>
    <w:rsid w:val="001C58C0"/>
    <w:rsid w:val="001D116E"/>
    <w:rsid w:val="001D28D0"/>
    <w:rsid w:val="001E19DA"/>
    <w:rsid w:val="001E272E"/>
    <w:rsid w:val="001E275D"/>
    <w:rsid w:val="001E4302"/>
    <w:rsid w:val="001E499C"/>
    <w:rsid w:val="001F08AD"/>
    <w:rsid w:val="001F3B66"/>
    <w:rsid w:val="001F6913"/>
    <w:rsid w:val="001F71C5"/>
    <w:rsid w:val="0020373B"/>
    <w:rsid w:val="002048BE"/>
    <w:rsid w:val="00210C4A"/>
    <w:rsid w:val="00213C36"/>
    <w:rsid w:val="00214940"/>
    <w:rsid w:val="002260F3"/>
    <w:rsid w:val="00232ED9"/>
    <w:rsid w:val="00233112"/>
    <w:rsid w:val="00234F6D"/>
    <w:rsid w:val="00240432"/>
    <w:rsid w:val="00240B4C"/>
    <w:rsid w:val="00243497"/>
    <w:rsid w:val="002448A3"/>
    <w:rsid w:val="00246CCF"/>
    <w:rsid w:val="002509B8"/>
    <w:rsid w:val="00254662"/>
    <w:rsid w:val="00256A05"/>
    <w:rsid w:val="00272BFB"/>
    <w:rsid w:val="0027315F"/>
    <w:rsid w:val="00282619"/>
    <w:rsid w:val="00284341"/>
    <w:rsid w:val="00284AD9"/>
    <w:rsid w:val="00287CA0"/>
    <w:rsid w:val="00290C4F"/>
    <w:rsid w:val="00292C70"/>
    <w:rsid w:val="00297DBC"/>
    <w:rsid w:val="002A0E15"/>
    <w:rsid w:val="002A3207"/>
    <w:rsid w:val="002A4051"/>
    <w:rsid w:val="002A59A4"/>
    <w:rsid w:val="002A79DB"/>
    <w:rsid w:val="002B3C58"/>
    <w:rsid w:val="002B5776"/>
    <w:rsid w:val="002C28FF"/>
    <w:rsid w:val="002C4F0E"/>
    <w:rsid w:val="002D060F"/>
    <w:rsid w:val="002D07BF"/>
    <w:rsid w:val="002D0D44"/>
    <w:rsid w:val="002D1E12"/>
    <w:rsid w:val="002D4FA3"/>
    <w:rsid w:val="002E151D"/>
    <w:rsid w:val="002E3BF9"/>
    <w:rsid w:val="002F26B2"/>
    <w:rsid w:val="002F6466"/>
    <w:rsid w:val="003013C3"/>
    <w:rsid w:val="00303DBF"/>
    <w:rsid w:val="003055E1"/>
    <w:rsid w:val="003061F4"/>
    <w:rsid w:val="00313435"/>
    <w:rsid w:val="003219EB"/>
    <w:rsid w:val="00332190"/>
    <w:rsid w:val="003323AC"/>
    <w:rsid w:val="00332A29"/>
    <w:rsid w:val="00333ECC"/>
    <w:rsid w:val="003346B1"/>
    <w:rsid w:val="00335521"/>
    <w:rsid w:val="00346DDA"/>
    <w:rsid w:val="0035760E"/>
    <w:rsid w:val="00362A9C"/>
    <w:rsid w:val="00376015"/>
    <w:rsid w:val="00380DCF"/>
    <w:rsid w:val="003838F7"/>
    <w:rsid w:val="0039364E"/>
    <w:rsid w:val="00396EF4"/>
    <w:rsid w:val="003A0A01"/>
    <w:rsid w:val="003A4CBF"/>
    <w:rsid w:val="003A5BBB"/>
    <w:rsid w:val="003A5F23"/>
    <w:rsid w:val="003A775D"/>
    <w:rsid w:val="003B199D"/>
    <w:rsid w:val="003B2749"/>
    <w:rsid w:val="003B4A60"/>
    <w:rsid w:val="003B6A6C"/>
    <w:rsid w:val="003C1DC8"/>
    <w:rsid w:val="003C2163"/>
    <w:rsid w:val="003C2E4E"/>
    <w:rsid w:val="003C51D2"/>
    <w:rsid w:val="003D0CA6"/>
    <w:rsid w:val="003D0D4C"/>
    <w:rsid w:val="003D1C5A"/>
    <w:rsid w:val="003D6F3C"/>
    <w:rsid w:val="003E12B8"/>
    <w:rsid w:val="003E3BA9"/>
    <w:rsid w:val="003E7EAE"/>
    <w:rsid w:val="003F05DD"/>
    <w:rsid w:val="003F061F"/>
    <w:rsid w:val="003F3F98"/>
    <w:rsid w:val="003F5EA6"/>
    <w:rsid w:val="00401A9A"/>
    <w:rsid w:val="004074D4"/>
    <w:rsid w:val="0040778E"/>
    <w:rsid w:val="004102F7"/>
    <w:rsid w:val="00410B9F"/>
    <w:rsid w:val="00412C76"/>
    <w:rsid w:val="0041723D"/>
    <w:rsid w:val="00422A4C"/>
    <w:rsid w:val="00423C39"/>
    <w:rsid w:val="00424358"/>
    <w:rsid w:val="00425506"/>
    <w:rsid w:val="004264E4"/>
    <w:rsid w:val="004325D4"/>
    <w:rsid w:val="00433359"/>
    <w:rsid w:val="00434B9E"/>
    <w:rsid w:val="00435B49"/>
    <w:rsid w:val="00435DDA"/>
    <w:rsid w:val="0044772E"/>
    <w:rsid w:val="00452BD6"/>
    <w:rsid w:val="00455D5B"/>
    <w:rsid w:val="004572F7"/>
    <w:rsid w:val="00471443"/>
    <w:rsid w:val="0047173E"/>
    <w:rsid w:val="00473BA1"/>
    <w:rsid w:val="00474CEB"/>
    <w:rsid w:val="0047587F"/>
    <w:rsid w:val="00475FF8"/>
    <w:rsid w:val="00481EB4"/>
    <w:rsid w:val="00484B71"/>
    <w:rsid w:val="004900E2"/>
    <w:rsid w:val="00491691"/>
    <w:rsid w:val="004A24E5"/>
    <w:rsid w:val="004A6298"/>
    <w:rsid w:val="004B27A5"/>
    <w:rsid w:val="004B6C7E"/>
    <w:rsid w:val="004D021F"/>
    <w:rsid w:val="004D07EA"/>
    <w:rsid w:val="004D17A8"/>
    <w:rsid w:val="004D260C"/>
    <w:rsid w:val="004E0578"/>
    <w:rsid w:val="004E1C12"/>
    <w:rsid w:val="004F2752"/>
    <w:rsid w:val="004F2E75"/>
    <w:rsid w:val="0050666F"/>
    <w:rsid w:val="00510AE7"/>
    <w:rsid w:val="00517A05"/>
    <w:rsid w:val="005213E5"/>
    <w:rsid w:val="00525908"/>
    <w:rsid w:val="00531A9E"/>
    <w:rsid w:val="005335CF"/>
    <w:rsid w:val="0053605A"/>
    <w:rsid w:val="00541F6E"/>
    <w:rsid w:val="00542C40"/>
    <w:rsid w:val="00544351"/>
    <w:rsid w:val="00550C4D"/>
    <w:rsid w:val="0055586B"/>
    <w:rsid w:val="0055730C"/>
    <w:rsid w:val="00564F77"/>
    <w:rsid w:val="0056559A"/>
    <w:rsid w:val="00565A9C"/>
    <w:rsid w:val="00570945"/>
    <w:rsid w:val="0057271E"/>
    <w:rsid w:val="00573368"/>
    <w:rsid w:val="00583AA6"/>
    <w:rsid w:val="00583E6F"/>
    <w:rsid w:val="00591ED6"/>
    <w:rsid w:val="005959D3"/>
    <w:rsid w:val="005A396C"/>
    <w:rsid w:val="005A7194"/>
    <w:rsid w:val="005A7CF8"/>
    <w:rsid w:val="005B6976"/>
    <w:rsid w:val="005C72A2"/>
    <w:rsid w:val="005C77D0"/>
    <w:rsid w:val="005C7855"/>
    <w:rsid w:val="005D2782"/>
    <w:rsid w:val="005D3188"/>
    <w:rsid w:val="005D73F0"/>
    <w:rsid w:val="005E4AAD"/>
    <w:rsid w:val="005E5162"/>
    <w:rsid w:val="005F04B7"/>
    <w:rsid w:val="005F0612"/>
    <w:rsid w:val="005F1ECB"/>
    <w:rsid w:val="005F4DD9"/>
    <w:rsid w:val="005F59CF"/>
    <w:rsid w:val="005F5A33"/>
    <w:rsid w:val="006055DD"/>
    <w:rsid w:val="006060A0"/>
    <w:rsid w:val="006110DF"/>
    <w:rsid w:val="006123B8"/>
    <w:rsid w:val="00614246"/>
    <w:rsid w:val="006142A2"/>
    <w:rsid w:val="006177A2"/>
    <w:rsid w:val="006214A8"/>
    <w:rsid w:val="00626425"/>
    <w:rsid w:val="00627436"/>
    <w:rsid w:val="00627457"/>
    <w:rsid w:val="00630165"/>
    <w:rsid w:val="0063249C"/>
    <w:rsid w:val="00636B40"/>
    <w:rsid w:val="006436D1"/>
    <w:rsid w:val="00643E57"/>
    <w:rsid w:val="00652AA4"/>
    <w:rsid w:val="00662121"/>
    <w:rsid w:val="00662862"/>
    <w:rsid w:val="006645B9"/>
    <w:rsid w:val="00665F93"/>
    <w:rsid w:val="00672AE2"/>
    <w:rsid w:val="0067397A"/>
    <w:rsid w:val="00676067"/>
    <w:rsid w:val="006826CB"/>
    <w:rsid w:val="00687EBC"/>
    <w:rsid w:val="006900C0"/>
    <w:rsid w:val="00695CAE"/>
    <w:rsid w:val="006A4B5F"/>
    <w:rsid w:val="006A541C"/>
    <w:rsid w:val="006A596C"/>
    <w:rsid w:val="006B0BAD"/>
    <w:rsid w:val="006D0868"/>
    <w:rsid w:val="006D41E3"/>
    <w:rsid w:val="006D6206"/>
    <w:rsid w:val="006D7532"/>
    <w:rsid w:val="006E33C8"/>
    <w:rsid w:val="006E6557"/>
    <w:rsid w:val="006F55B8"/>
    <w:rsid w:val="00703EB0"/>
    <w:rsid w:val="00710230"/>
    <w:rsid w:val="00716971"/>
    <w:rsid w:val="007178D6"/>
    <w:rsid w:val="0072461A"/>
    <w:rsid w:val="00724BF0"/>
    <w:rsid w:val="00727EC1"/>
    <w:rsid w:val="00730D30"/>
    <w:rsid w:val="007336FA"/>
    <w:rsid w:val="00735A30"/>
    <w:rsid w:val="0074030E"/>
    <w:rsid w:val="00742701"/>
    <w:rsid w:val="00753D29"/>
    <w:rsid w:val="007629C6"/>
    <w:rsid w:val="00766507"/>
    <w:rsid w:val="0077736D"/>
    <w:rsid w:val="00782DAB"/>
    <w:rsid w:val="0078543B"/>
    <w:rsid w:val="00785849"/>
    <w:rsid w:val="00786510"/>
    <w:rsid w:val="007A4E6D"/>
    <w:rsid w:val="007B1928"/>
    <w:rsid w:val="007C72A1"/>
    <w:rsid w:val="007D318B"/>
    <w:rsid w:val="007D377B"/>
    <w:rsid w:val="007D7CA8"/>
    <w:rsid w:val="007E5DBC"/>
    <w:rsid w:val="007E5EBE"/>
    <w:rsid w:val="007F1464"/>
    <w:rsid w:val="007F14AE"/>
    <w:rsid w:val="007F7523"/>
    <w:rsid w:val="00801F20"/>
    <w:rsid w:val="00804FB4"/>
    <w:rsid w:val="008219C9"/>
    <w:rsid w:val="00826054"/>
    <w:rsid w:val="008313F1"/>
    <w:rsid w:val="0083251E"/>
    <w:rsid w:val="00854104"/>
    <w:rsid w:val="008541C1"/>
    <w:rsid w:val="0085463E"/>
    <w:rsid w:val="008559A9"/>
    <w:rsid w:val="00857002"/>
    <w:rsid w:val="008576F6"/>
    <w:rsid w:val="00870852"/>
    <w:rsid w:val="008708AB"/>
    <w:rsid w:val="008722DB"/>
    <w:rsid w:val="00872B7F"/>
    <w:rsid w:val="00873B95"/>
    <w:rsid w:val="0087657B"/>
    <w:rsid w:val="00880976"/>
    <w:rsid w:val="008855B0"/>
    <w:rsid w:val="008915CC"/>
    <w:rsid w:val="00892072"/>
    <w:rsid w:val="0089530F"/>
    <w:rsid w:val="00897F44"/>
    <w:rsid w:val="008A1DE7"/>
    <w:rsid w:val="008A3714"/>
    <w:rsid w:val="008A477E"/>
    <w:rsid w:val="008A5818"/>
    <w:rsid w:val="008B60F0"/>
    <w:rsid w:val="008C079C"/>
    <w:rsid w:val="008C08CB"/>
    <w:rsid w:val="008C10FB"/>
    <w:rsid w:val="008D163C"/>
    <w:rsid w:val="008D4D16"/>
    <w:rsid w:val="008D5D6C"/>
    <w:rsid w:val="008D7407"/>
    <w:rsid w:val="008E005A"/>
    <w:rsid w:val="008F0BAB"/>
    <w:rsid w:val="008F3937"/>
    <w:rsid w:val="008F76E7"/>
    <w:rsid w:val="008F7783"/>
    <w:rsid w:val="009011B3"/>
    <w:rsid w:val="00902624"/>
    <w:rsid w:val="00904796"/>
    <w:rsid w:val="0090721F"/>
    <w:rsid w:val="00915071"/>
    <w:rsid w:val="00915647"/>
    <w:rsid w:val="00917D3A"/>
    <w:rsid w:val="00917E6B"/>
    <w:rsid w:val="00922166"/>
    <w:rsid w:val="00922FAE"/>
    <w:rsid w:val="009271F4"/>
    <w:rsid w:val="00927B34"/>
    <w:rsid w:val="00933207"/>
    <w:rsid w:val="00940848"/>
    <w:rsid w:val="00947179"/>
    <w:rsid w:val="0095381E"/>
    <w:rsid w:val="009607F8"/>
    <w:rsid w:val="00966375"/>
    <w:rsid w:val="009672A3"/>
    <w:rsid w:val="009712C9"/>
    <w:rsid w:val="00971D80"/>
    <w:rsid w:val="00977289"/>
    <w:rsid w:val="00984E1C"/>
    <w:rsid w:val="00986714"/>
    <w:rsid w:val="00987A62"/>
    <w:rsid w:val="009941D2"/>
    <w:rsid w:val="009A0E89"/>
    <w:rsid w:val="009A34B3"/>
    <w:rsid w:val="009A753A"/>
    <w:rsid w:val="009B4007"/>
    <w:rsid w:val="009B6D9E"/>
    <w:rsid w:val="009C643C"/>
    <w:rsid w:val="009D7532"/>
    <w:rsid w:val="009E2EB9"/>
    <w:rsid w:val="009E3D78"/>
    <w:rsid w:val="009F1939"/>
    <w:rsid w:val="009F6940"/>
    <w:rsid w:val="009F7576"/>
    <w:rsid w:val="00A01F3E"/>
    <w:rsid w:val="00A051D9"/>
    <w:rsid w:val="00A077B8"/>
    <w:rsid w:val="00A078EC"/>
    <w:rsid w:val="00A1174A"/>
    <w:rsid w:val="00A14B62"/>
    <w:rsid w:val="00A167AC"/>
    <w:rsid w:val="00A170BE"/>
    <w:rsid w:val="00A23265"/>
    <w:rsid w:val="00A2379A"/>
    <w:rsid w:val="00A27B5B"/>
    <w:rsid w:val="00A3115B"/>
    <w:rsid w:val="00A33D41"/>
    <w:rsid w:val="00A35880"/>
    <w:rsid w:val="00A35FEA"/>
    <w:rsid w:val="00A41813"/>
    <w:rsid w:val="00A43888"/>
    <w:rsid w:val="00A451B0"/>
    <w:rsid w:val="00A47127"/>
    <w:rsid w:val="00A50655"/>
    <w:rsid w:val="00A52B2B"/>
    <w:rsid w:val="00A53A67"/>
    <w:rsid w:val="00A54726"/>
    <w:rsid w:val="00A56C23"/>
    <w:rsid w:val="00A64632"/>
    <w:rsid w:val="00A66797"/>
    <w:rsid w:val="00A72080"/>
    <w:rsid w:val="00A83044"/>
    <w:rsid w:val="00A843EA"/>
    <w:rsid w:val="00A8654C"/>
    <w:rsid w:val="00A87046"/>
    <w:rsid w:val="00A905B6"/>
    <w:rsid w:val="00A918AE"/>
    <w:rsid w:val="00A91CE8"/>
    <w:rsid w:val="00A927F5"/>
    <w:rsid w:val="00A935AC"/>
    <w:rsid w:val="00AB6F31"/>
    <w:rsid w:val="00AB6F86"/>
    <w:rsid w:val="00AC0047"/>
    <w:rsid w:val="00AC00FB"/>
    <w:rsid w:val="00AC23E7"/>
    <w:rsid w:val="00AC306F"/>
    <w:rsid w:val="00AC6E3E"/>
    <w:rsid w:val="00AD1F5E"/>
    <w:rsid w:val="00AD4AF5"/>
    <w:rsid w:val="00AE178C"/>
    <w:rsid w:val="00AE3719"/>
    <w:rsid w:val="00AE62A7"/>
    <w:rsid w:val="00AF2B73"/>
    <w:rsid w:val="00B0106E"/>
    <w:rsid w:val="00B015AA"/>
    <w:rsid w:val="00B01E98"/>
    <w:rsid w:val="00B02B1C"/>
    <w:rsid w:val="00B03259"/>
    <w:rsid w:val="00B06621"/>
    <w:rsid w:val="00B07945"/>
    <w:rsid w:val="00B15691"/>
    <w:rsid w:val="00B20373"/>
    <w:rsid w:val="00B23833"/>
    <w:rsid w:val="00B257F7"/>
    <w:rsid w:val="00B26169"/>
    <w:rsid w:val="00B264B4"/>
    <w:rsid w:val="00B27C70"/>
    <w:rsid w:val="00B30D75"/>
    <w:rsid w:val="00B4578D"/>
    <w:rsid w:val="00B46815"/>
    <w:rsid w:val="00B474FE"/>
    <w:rsid w:val="00B50964"/>
    <w:rsid w:val="00B53EDF"/>
    <w:rsid w:val="00B55511"/>
    <w:rsid w:val="00B62B08"/>
    <w:rsid w:val="00B63EBB"/>
    <w:rsid w:val="00B64C59"/>
    <w:rsid w:val="00B668A1"/>
    <w:rsid w:val="00B701C4"/>
    <w:rsid w:val="00B77687"/>
    <w:rsid w:val="00B82A7B"/>
    <w:rsid w:val="00B870B2"/>
    <w:rsid w:val="00B92182"/>
    <w:rsid w:val="00B95405"/>
    <w:rsid w:val="00B95C7F"/>
    <w:rsid w:val="00B97100"/>
    <w:rsid w:val="00BA19CC"/>
    <w:rsid w:val="00BB39FF"/>
    <w:rsid w:val="00BC7D77"/>
    <w:rsid w:val="00BD42BA"/>
    <w:rsid w:val="00BD445D"/>
    <w:rsid w:val="00BF0907"/>
    <w:rsid w:val="00BF2380"/>
    <w:rsid w:val="00C103CD"/>
    <w:rsid w:val="00C165ED"/>
    <w:rsid w:val="00C17016"/>
    <w:rsid w:val="00C20526"/>
    <w:rsid w:val="00C21734"/>
    <w:rsid w:val="00C2428B"/>
    <w:rsid w:val="00C41D32"/>
    <w:rsid w:val="00C4598F"/>
    <w:rsid w:val="00C561E9"/>
    <w:rsid w:val="00C605AB"/>
    <w:rsid w:val="00C62D91"/>
    <w:rsid w:val="00C66A97"/>
    <w:rsid w:val="00C67868"/>
    <w:rsid w:val="00C73137"/>
    <w:rsid w:val="00C849CC"/>
    <w:rsid w:val="00C84AE6"/>
    <w:rsid w:val="00C866DD"/>
    <w:rsid w:val="00C8677C"/>
    <w:rsid w:val="00C8688E"/>
    <w:rsid w:val="00C87ED7"/>
    <w:rsid w:val="00C95D6D"/>
    <w:rsid w:val="00C97F10"/>
    <w:rsid w:val="00CA2DC8"/>
    <w:rsid w:val="00CA49CC"/>
    <w:rsid w:val="00CA52BA"/>
    <w:rsid w:val="00CB01F5"/>
    <w:rsid w:val="00CB556B"/>
    <w:rsid w:val="00CC1574"/>
    <w:rsid w:val="00CC5736"/>
    <w:rsid w:val="00CC678B"/>
    <w:rsid w:val="00CC6B1C"/>
    <w:rsid w:val="00CC6E36"/>
    <w:rsid w:val="00CD1E61"/>
    <w:rsid w:val="00CD3615"/>
    <w:rsid w:val="00CD58C4"/>
    <w:rsid w:val="00CE2108"/>
    <w:rsid w:val="00CE466E"/>
    <w:rsid w:val="00CE4DB9"/>
    <w:rsid w:val="00CE513A"/>
    <w:rsid w:val="00CE570F"/>
    <w:rsid w:val="00CE5C83"/>
    <w:rsid w:val="00CE6C85"/>
    <w:rsid w:val="00CF6EDB"/>
    <w:rsid w:val="00D033E9"/>
    <w:rsid w:val="00D06B39"/>
    <w:rsid w:val="00D07DB7"/>
    <w:rsid w:val="00D105A0"/>
    <w:rsid w:val="00D105AF"/>
    <w:rsid w:val="00D113A8"/>
    <w:rsid w:val="00D115D5"/>
    <w:rsid w:val="00D1268C"/>
    <w:rsid w:val="00D233CA"/>
    <w:rsid w:val="00D23D31"/>
    <w:rsid w:val="00D31513"/>
    <w:rsid w:val="00D33170"/>
    <w:rsid w:val="00D33D15"/>
    <w:rsid w:val="00D35E4D"/>
    <w:rsid w:val="00D43E79"/>
    <w:rsid w:val="00D447F8"/>
    <w:rsid w:val="00D46647"/>
    <w:rsid w:val="00D467A8"/>
    <w:rsid w:val="00D51F01"/>
    <w:rsid w:val="00D54284"/>
    <w:rsid w:val="00D5721C"/>
    <w:rsid w:val="00D600F5"/>
    <w:rsid w:val="00D7223E"/>
    <w:rsid w:val="00D73A89"/>
    <w:rsid w:val="00D7431B"/>
    <w:rsid w:val="00D8045B"/>
    <w:rsid w:val="00D80C4F"/>
    <w:rsid w:val="00D83271"/>
    <w:rsid w:val="00D87572"/>
    <w:rsid w:val="00D953C7"/>
    <w:rsid w:val="00DB0581"/>
    <w:rsid w:val="00DB1621"/>
    <w:rsid w:val="00DB1708"/>
    <w:rsid w:val="00DB2346"/>
    <w:rsid w:val="00DB3D1F"/>
    <w:rsid w:val="00DB6AB9"/>
    <w:rsid w:val="00DC2EDD"/>
    <w:rsid w:val="00DC6AB9"/>
    <w:rsid w:val="00DC7634"/>
    <w:rsid w:val="00DD2B2C"/>
    <w:rsid w:val="00DD38E3"/>
    <w:rsid w:val="00DD39B6"/>
    <w:rsid w:val="00DE5979"/>
    <w:rsid w:val="00DE6345"/>
    <w:rsid w:val="00DF06CC"/>
    <w:rsid w:val="00DF4B75"/>
    <w:rsid w:val="00E030E2"/>
    <w:rsid w:val="00E03C25"/>
    <w:rsid w:val="00E100B7"/>
    <w:rsid w:val="00E11259"/>
    <w:rsid w:val="00E17585"/>
    <w:rsid w:val="00E21955"/>
    <w:rsid w:val="00E21EF7"/>
    <w:rsid w:val="00E229FC"/>
    <w:rsid w:val="00E22B67"/>
    <w:rsid w:val="00E37966"/>
    <w:rsid w:val="00E50251"/>
    <w:rsid w:val="00E507E0"/>
    <w:rsid w:val="00E5582D"/>
    <w:rsid w:val="00E734D4"/>
    <w:rsid w:val="00E836A1"/>
    <w:rsid w:val="00E85811"/>
    <w:rsid w:val="00E92B9D"/>
    <w:rsid w:val="00E974FF"/>
    <w:rsid w:val="00EA4CA8"/>
    <w:rsid w:val="00EB7337"/>
    <w:rsid w:val="00EB7C04"/>
    <w:rsid w:val="00ED0297"/>
    <w:rsid w:val="00ED226A"/>
    <w:rsid w:val="00ED2CA7"/>
    <w:rsid w:val="00ED31C7"/>
    <w:rsid w:val="00ED4465"/>
    <w:rsid w:val="00ED4A20"/>
    <w:rsid w:val="00ED5429"/>
    <w:rsid w:val="00ED6579"/>
    <w:rsid w:val="00ED7FF6"/>
    <w:rsid w:val="00EF0AD5"/>
    <w:rsid w:val="00F04F13"/>
    <w:rsid w:val="00F06FA6"/>
    <w:rsid w:val="00F1476A"/>
    <w:rsid w:val="00F23B03"/>
    <w:rsid w:val="00F25DA4"/>
    <w:rsid w:val="00F31DEA"/>
    <w:rsid w:val="00F34A11"/>
    <w:rsid w:val="00F41722"/>
    <w:rsid w:val="00F41EEF"/>
    <w:rsid w:val="00F47E19"/>
    <w:rsid w:val="00F509BC"/>
    <w:rsid w:val="00F534D1"/>
    <w:rsid w:val="00F60A75"/>
    <w:rsid w:val="00F63572"/>
    <w:rsid w:val="00F7341A"/>
    <w:rsid w:val="00F757AB"/>
    <w:rsid w:val="00F76096"/>
    <w:rsid w:val="00F77C23"/>
    <w:rsid w:val="00F8245B"/>
    <w:rsid w:val="00F845BE"/>
    <w:rsid w:val="00F87FF3"/>
    <w:rsid w:val="00F944FE"/>
    <w:rsid w:val="00F949FF"/>
    <w:rsid w:val="00FA022B"/>
    <w:rsid w:val="00FA1190"/>
    <w:rsid w:val="00FA1A93"/>
    <w:rsid w:val="00FA32F0"/>
    <w:rsid w:val="00FA3355"/>
    <w:rsid w:val="00FA462E"/>
    <w:rsid w:val="00FA7C31"/>
    <w:rsid w:val="00FA7E45"/>
    <w:rsid w:val="00FB11AC"/>
    <w:rsid w:val="00FB2376"/>
    <w:rsid w:val="00FB4A0F"/>
    <w:rsid w:val="00FB4ABC"/>
    <w:rsid w:val="00FC039E"/>
    <w:rsid w:val="00FD1A32"/>
    <w:rsid w:val="00FD3B04"/>
    <w:rsid w:val="00FD53BD"/>
    <w:rsid w:val="00FE6128"/>
    <w:rsid w:val="00FE790D"/>
    <w:rsid w:val="00FF2862"/>
    <w:rsid w:val="00FF2BC6"/>
    <w:rsid w:val="00FF2EEA"/>
    <w:rsid w:val="00FF3574"/>
    <w:rsid w:val="00F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5BE"/>
  </w:style>
  <w:style w:type="paragraph" w:styleId="Titolo1">
    <w:name w:val="heading 1"/>
    <w:basedOn w:val="Normale"/>
    <w:next w:val="Normale"/>
    <w:link w:val="Titolo1Carattere"/>
    <w:uiPriority w:val="9"/>
    <w:qFormat/>
    <w:rsid w:val="0033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824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75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8245B"/>
    <w:rPr>
      <w:rFonts w:ascii="Times New Roman" w:eastAsia="Times New Roman" w:hAnsi="Times New Roman" w:cs="Times New Roman"/>
      <w:b/>
      <w:bCs/>
      <w:color w:val="0000FF"/>
      <w:sz w:val="2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F8245B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009F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009F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0666F"/>
    <w:pPr>
      <w:spacing w:after="0" w:line="240" w:lineRule="auto"/>
      <w:jc w:val="both"/>
    </w:pPr>
    <w:rPr>
      <w:rFonts w:ascii="Century Gothic" w:eastAsia="Batang" w:hAnsi="Century Gothic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0666F"/>
    <w:rPr>
      <w:rFonts w:ascii="Century Gothic" w:eastAsia="Batang" w:hAnsi="Century Gothic" w:cs="Times New 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A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A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rsid w:val="0056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sid w:val="00565A9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efault">
    <w:name w:val="Default"/>
    <w:rsid w:val="00027E4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42"/>
  </w:style>
  <w:style w:type="paragraph" w:styleId="Pidipagina">
    <w:name w:val="footer"/>
    <w:basedOn w:val="Normale"/>
    <w:link w:val="PidipaginaCarattere"/>
    <w:uiPriority w:val="99"/>
    <w:semiHidden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7E42"/>
  </w:style>
  <w:style w:type="character" w:customStyle="1" w:styleId="Titolo1Carattere">
    <w:name w:val="Titolo 1 Carattere"/>
    <w:basedOn w:val="Carpredefinitoparagrafo"/>
    <w:link w:val="Titolo1"/>
    <w:uiPriority w:val="9"/>
    <w:rsid w:val="0033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219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2190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21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219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A720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7208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753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idascalia1">
    <w:name w:val="Didascalia1"/>
    <w:basedOn w:val="Normale"/>
    <w:next w:val="Normale"/>
    <w:rsid w:val="009D75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D5D6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D5D6C"/>
    <w:rPr>
      <w:rFonts w:ascii="Calibri" w:eastAsia="Calibri" w:hAnsi="Calibri" w:cs="Times New Roman"/>
      <w:lang w:eastAsia="en-US"/>
    </w:rPr>
  </w:style>
  <w:style w:type="paragraph" w:customStyle="1" w:styleId="Stile2">
    <w:name w:val="Stile2"/>
    <w:basedOn w:val="Normale"/>
    <w:rsid w:val="008D5D6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tandard">
    <w:name w:val="Standard"/>
    <w:rsid w:val="00146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2">
    <w:name w:val="Heading 2"/>
    <w:basedOn w:val="Standard"/>
    <w:next w:val="Normale"/>
    <w:rsid w:val="001467BA"/>
    <w:pPr>
      <w:keepNext/>
      <w:jc w:val="both"/>
      <w:outlineLvl w:val="1"/>
    </w:pPr>
    <w:rPr>
      <w:b/>
      <w:bCs/>
      <w:color w:val="0000F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824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8245B"/>
    <w:rPr>
      <w:rFonts w:ascii="Times New Roman" w:eastAsia="Times New Roman" w:hAnsi="Times New Roman" w:cs="Times New Roman"/>
      <w:b/>
      <w:bCs/>
      <w:color w:val="0000FF"/>
      <w:sz w:val="2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F8245B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009F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009F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0666F"/>
    <w:pPr>
      <w:spacing w:after="0" w:line="240" w:lineRule="auto"/>
      <w:jc w:val="both"/>
    </w:pPr>
    <w:rPr>
      <w:rFonts w:ascii="Century Gothic" w:eastAsia="Batang" w:hAnsi="Century Gothic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0666F"/>
    <w:rPr>
      <w:rFonts w:ascii="Century Gothic" w:eastAsia="Batang" w:hAnsi="Century Gothic" w:cs="Times New 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A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A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rsid w:val="0056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sid w:val="00565A9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efault">
    <w:name w:val="Default"/>
    <w:rsid w:val="00027E4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42"/>
  </w:style>
  <w:style w:type="paragraph" w:styleId="Pidipagina">
    <w:name w:val="footer"/>
    <w:basedOn w:val="Normale"/>
    <w:link w:val="PidipaginaCarattere"/>
    <w:uiPriority w:val="99"/>
    <w:semiHidden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7E42"/>
  </w:style>
  <w:style w:type="character" w:customStyle="1" w:styleId="Titolo1Carattere">
    <w:name w:val="Titolo 1 Carattere"/>
    <w:basedOn w:val="Carpredefinitoparagrafo"/>
    <w:link w:val="Titolo1"/>
    <w:uiPriority w:val="9"/>
    <w:rsid w:val="0033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219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2190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21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219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rmale">
    <w:name w:val="Plain Text"/>
    <w:basedOn w:val="Normale"/>
    <w:link w:val="TestonormaleCarattere"/>
    <w:rsid w:val="00A720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72080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it/2/2b/Bulzi-Stemma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bulzi.s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bulzi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B7142-76DD-4352-A0E7-9E9F8D61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Bulzi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arru</dc:creator>
  <cp:lastModifiedBy>m.frau</cp:lastModifiedBy>
  <cp:revision>2</cp:revision>
  <cp:lastPrinted>2016-11-28T11:39:00Z</cp:lastPrinted>
  <dcterms:created xsi:type="dcterms:W3CDTF">2017-12-11T08:55:00Z</dcterms:created>
  <dcterms:modified xsi:type="dcterms:W3CDTF">2017-12-11T08:55:00Z</dcterms:modified>
</cp:coreProperties>
</file>